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4E8F3247" w:rsidR="00852F76" w:rsidRPr="003334F8" w:rsidRDefault="00C56AFA"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 xml:space="preserve">February </w:t>
      </w:r>
      <w:r w:rsidR="007452DF">
        <w:rPr>
          <w:rFonts w:ascii="Lucida Calligraphy" w:hAnsi="Lucida Calligraphy"/>
          <w:color w:val="008000"/>
          <w:sz w:val="22"/>
          <w:szCs w:val="22"/>
        </w:rPr>
        <w:t>2</w:t>
      </w:r>
      <w:r w:rsidR="00BA2428">
        <w:rPr>
          <w:rFonts w:ascii="Lucida Calligraphy" w:hAnsi="Lucida Calligraphy"/>
          <w:color w:val="008000"/>
          <w:sz w:val="22"/>
          <w:szCs w:val="22"/>
        </w:rPr>
        <w:t>7</w:t>
      </w:r>
      <w:r>
        <w:rPr>
          <w:rFonts w:ascii="Lucida Calligraphy" w:hAnsi="Lucida Calligraphy"/>
          <w:color w:val="008000"/>
          <w:sz w:val="22"/>
          <w:szCs w:val="22"/>
        </w:rPr>
        <w:t xml:space="preserve">, </w:t>
      </w:r>
      <w:proofErr w:type="gramStart"/>
      <w:r w:rsidR="00747C5E" w:rsidRPr="001713CF">
        <w:rPr>
          <w:rFonts w:ascii="Lucida Calligraphy" w:hAnsi="Lucida Calligraphy"/>
          <w:color w:val="008000"/>
          <w:sz w:val="22"/>
          <w:szCs w:val="22"/>
        </w:rPr>
        <w:t>20</w:t>
      </w:r>
      <w:r w:rsidR="009F0F91" w:rsidRPr="001713CF">
        <w:rPr>
          <w:rFonts w:ascii="Lucida Calligraphy" w:hAnsi="Lucida Calligraphy"/>
          <w:color w:val="008000"/>
          <w:sz w:val="22"/>
          <w:szCs w:val="22"/>
        </w:rPr>
        <w:t>2</w:t>
      </w:r>
      <w:r w:rsidR="00DA2BD6" w:rsidRPr="001713CF">
        <w:rPr>
          <w:rFonts w:ascii="Lucida Calligraphy" w:hAnsi="Lucida Calligraphy"/>
          <w:color w:val="008000"/>
          <w:sz w:val="22"/>
          <w:szCs w:val="22"/>
        </w:rPr>
        <w:t>2</w:t>
      </w:r>
      <w:proofErr w:type="gramEnd"/>
      <w:r w:rsidR="009F0F91" w:rsidRPr="003334F8">
        <w:rPr>
          <w:rFonts w:ascii="Lucida Calligraphy" w:eastAsia="MS Mincho" w:hAnsi="Lucida Calligraphy"/>
          <w:color w:val="008000"/>
          <w:sz w:val="22"/>
        </w:rPr>
        <w:tab/>
      </w:r>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F167AD">
        <w:rPr>
          <w:rFonts w:ascii="Lucida Calligraphy" w:eastAsia="MS Mincho" w:hAnsi="Lucida Calligraphy"/>
          <w:color w:val="008000"/>
          <w:sz w:val="22"/>
        </w:rPr>
        <w:t>Transfiguration C</w:t>
      </w:r>
      <w:bookmarkEnd w:id="0"/>
    </w:p>
    <w:p w14:paraId="1F7A104D" w14:textId="77777777" w:rsidR="00A13D99" w:rsidRDefault="00A13D99" w:rsidP="00ED71EC">
      <w:pPr>
        <w:spacing w:after="120"/>
        <w:rPr>
          <w:b/>
          <w:smallCaps/>
        </w:rPr>
      </w:pPr>
    </w:p>
    <w:p w14:paraId="6BC7B70A" w14:textId="4AAB0F62" w:rsidR="00ED71EC" w:rsidRDefault="00375B78" w:rsidP="00ED71EC">
      <w:pPr>
        <w:spacing w:after="120"/>
        <w:rPr>
          <w:b/>
          <w:smallCaps/>
        </w:rPr>
      </w:pPr>
      <w:r w:rsidRPr="00735BD5">
        <w:rPr>
          <w:b/>
          <w:smallCaps/>
        </w:rPr>
        <w:t>Greetings and Announcements</w:t>
      </w:r>
    </w:p>
    <w:p w14:paraId="772EB43D" w14:textId="77777777" w:rsidR="00AB137D" w:rsidRDefault="00F75867" w:rsidP="007D6D0A">
      <w:r w:rsidRPr="00735BD5">
        <w:rPr>
          <w:b/>
          <w:smallCaps/>
        </w:rPr>
        <w:t>Prelude</w:t>
      </w:r>
      <w:r>
        <w:rPr>
          <w:b/>
          <w:smallCaps/>
        </w:rPr>
        <w:t xml:space="preserve">       </w:t>
      </w:r>
      <w:r w:rsidR="00AE3456">
        <w:rPr>
          <w:b/>
          <w:smallCaps/>
        </w:rPr>
        <w:t xml:space="preserve">           </w:t>
      </w:r>
      <w:r>
        <w:rPr>
          <w:b/>
          <w:smallCaps/>
        </w:rPr>
        <w:t xml:space="preserve"> </w:t>
      </w:r>
      <w:r w:rsidR="009D1B3A">
        <w:rPr>
          <w:b/>
          <w:smallCaps/>
        </w:rPr>
        <w:t xml:space="preserve">   </w:t>
      </w:r>
      <w:r w:rsidR="00FE2D30">
        <w:rPr>
          <w:b/>
          <w:smallCaps/>
        </w:rPr>
        <w:t xml:space="preserve"> </w:t>
      </w:r>
      <w:r w:rsidR="00141739">
        <w:rPr>
          <w:b/>
          <w:smallCaps/>
        </w:rPr>
        <w:t xml:space="preserve">  </w:t>
      </w:r>
      <w:r w:rsidR="00FE2D30">
        <w:rPr>
          <w:b/>
          <w:smallCaps/>
        </w:rPr>
        <w:t xml:space="preserve">    </w:t>
      </w:r>
      <w:r w:rsidR="00141739" w:rsidRPr="00141739">
        <w:t>"</w:t>
      </w:r>
      <w:r w:rsidR="00AE3456" w:rsidRPr="00AE3456">
        <w:t>Prelude in B</w:t>
      </w:r>
      <w:r w:rsidR="00AE3456" w:rsidRPr="00AE3456">
        <w:rPr>
          <w:rFonts w:ascii="Segoe UI Symbol" w:hAnsi="Segoe UI Symbol" w:cs="Segoe UI Symbol"/>
        </w:rPr>
        <w:t>♭</w:t>
      </w:r>
      <w:r w:rsidR="00AE3456" w:rsidRPr="00AE3456">
        <w:t xml:space="preserve"> major</w:t>
      </w:r>
      <w:r w:rsidR="00141739" w:rsidRPr="00141739">
        <w:t xml:space="preserve">" </w:t>
      </w:r>
      <w:r w:rsidR="00141739">
        <w:t xml:space="preserve">                       </w:t>
      </w:r>
      <w:r w:rsidR="00AE3456" w:rsidRPr="00AE3456">
        <w:t>Chopin</w:t>
      </w:r>
    </w:p>
    <w:p w14:paraId="160D2989" w14:textId="77777777" w:rsidR="00AB137D" w:rsidRDefault="00AB137D" w:rsidP="007D6D0A"/>
    <w:p w14:paraId="3A643508" w14:textId="5720D939" w:rsidR="003366A2" w:rsidRPr="00AB137D" w:rsidRDefault="00BA2428" w:rsidP="00AB137D">
      <w:r>
        <w:rPr>
          <w:b/>
          <w:smallCaps/>
        </w:rPr>
        <w:t>*</w:t>
      </w:r>
      <w:r w:rsidR="003366A2" w:rsidRPr="00735BD5">
        <w:rPr>
          <w:b/>
          <w:smallCaps/>
        </w:rPr>
        <w:t>Responsive Call to Worship</w:t>
      </w:r>
      <w:r w:rsidR="00DB683E">
        <w:rPr>
          <w:b/>
          <w:smallCaps/>
        </w:rPr>
        <w:t xml:space="preserve"> based on psalm </w:t>
      </w:r>
      <w:r w:rsidR="009C3077">
        <w:rPr>
          <w:b/>
          <w:smallCaps/>
        </w:rPr>
        <w:t xml:space="preserve"> </w:t>
      </w:r>
      <w:r w:rsidR="00883AAE">
        <w:rPr>
          <w:b/>
          <w:smallCaps/>
        </w:rPr>
        <w:t>99</w:t>
      </w:r>
      <w:r w:rsidR="00A84456">
        <w:rPr>
          <w:b/>
          <w:smallCaps/>
        </w:rPr>
        <w:t>:</w:t>
      </w:r>
      <w:r w:rsidR="008E2AA6">
        <w:rPr>
          <w:b/>
          <w:smallCaps/>
        </w:rPr>
        <w:t xml:space="preserve"> </w:t>
      </w:r>
      <w:r w:rsidR="009C3077">
        <w:rPr>
          <w:b/>
          <w:smallCaps/>
        </w:rPr>
        <w:t>1</w:t>
      </w:r>
      <w:r w:rsidR="00DB683E">
        <w:rPr>
          <w:b/>
          <w:smallCaps/>
        </w:rPr>
        <w:t>-</w:t>
      </w:r>
      <w:r w:rsidR="00883AAE">
        <w:rPr>
          <w:b/>
          <w:smallCaps/>
        </w:rPr>
        <w:t>5</w:t>
      </w:r>
      <w:r w:rsidR="007A42B1">
        <w:rPr>
          <w:b/>
          <w:smallCaps/>
        </w:rPr>
        <w:t>, 9</w:t>
      </w:r>
      <w:r w:rsidR="00BE36AE">
        <w:t xml:space="preserve">               </w:t>
      </w:r>
    </w:p>
    <w:p w14:paraId="07599D1F" w14:textId="77777777" w:rsidR="00250758" w:rsidRDefault="00915157" w:rsidP="00250758">
      <w:r>
        <w:t xml:space="preserve">   </w:t>
      </w:r>
      <w:r w:rsidR="003366A2" w:rsidRPr="00660E54">
        <w:t xml:space="preserve">Leader: </w:t>
      </w:r>
      <w:r w:rsidR="001046C6">
        <w:t xml:space="preserve"> </w:t>
      </w:r>
      <w:r w:rsidR="00F174AA">
        <w:t xml:space="preserve"> </w:t>
      </w:r>
      <w:r w:rsidR="00250758">
        <w:t xml:space="preserve">The Lord is king; let the </w:t>
      </w:r>
      <w:proofErr w:type="gramStart"/>
      <w:r w:rsidR="00250758">
        <w:t>peoples</w:t>
      </w:r>
      <w:proofErr w:type="gramEnd"/>
      <w:r w:rsidR="00250758">
        <w:t xml:space="preserve"> tremble! He sits</w:t>
      </w:r>
    </w:p>
    <w:p w14:paraId="4C8E0F06" w14:textId="71476E4A" w:rsidR="00250758" w:rsidRDefault="00250758" w:rsidP="00250758">
      <w:r>
        <w:t xml:space="preserve">      </w:t>
      </w:r>
      <w:r>
        <w:tab/>
        <w:t xml:space="preserve">      enthroned upon the cherubim; let the </w:t>
      </w:r>
      <w:proofErr w:type="gramStart"/>
      <w:r>
        <w:t>earth quake</w:t>
      </w:r>
      <w:proofErr w:type="gramEnd"/>
      <w:r>
        <w:t>!</w:t>
      </w:r>
    </w:p>
    <w:p w14:paraId="4AB95D69" w14:textId="77777777" w:rsidR="006F3D8F" w:rsidRDefault="00250758" w:rsidP="006F3D8F">
      <w:pPr>
        <w:rPr>
          <w:b/>
        </w:rPr>
      </w:pPr>
      <w:r>
        <w:t xml:space="preserve">   </w:t>
      </w:r>
      <w:r w:rsidR="003366A2" w:rsidRPr="00660E54">
        <w:rPr>
          <w:b/>
        </w:rPr>
        <w:t>People</w:t>
      </w:r>
      <w:r w:rsidR="003366A2" w:rsidRPr="000E08B7">
        <w:rPr>
          <w:bCs/>
        </w:rPr>
        <w:t xml:space="preserve">: </w:t>
      </w:r>
      <w:bookmarkStart w:id="1" w:name="_Hlk63175197"/>
      <w:r w:rsidR="00FA2C86">
        <w:rPr>
          <w:bCs/>
        </w:rPr>
        <w:t xml:space="preserve"> </w:t>
      </w:r>
      <w:r w:rsidR="00902449">
        <w:rPr>
          <w:bCs/>
        </w:rPr>
        <w:t xml:space="preserve"> </w:t>
      </w:r>
      <w:r w:rsidR="006F3D8F" w:rsidRPr="006F3D8F">
        <w:rPr>
          <w:b/>
        </w:rPr>
        <w:t>The Lord is great in Zion;</w:t>
      </w:r>
      <w:r w:rsidR="006F3D8F">
        <w:rPr>
          <w:b/>
        </w:rPr>
        <w:t xml:space="preserve"> </w:t>
      </w:r>
      <w:r w:rsidR="006F3D8F" w:rsidRPr="006F3D8F">
        <w:rPr>
          <w:b/>
        </w:rPr>
        <w:t>he is exalted over all the</w:t>
      </w:r>
    </w:p>
    <w:p w14:paraId="0CA09D88" w14:textId="5C5F1121" w:rsidR="006F3D8F" w:rsidRDefault="006F3D8F" w:rsidP="006F3D8F">
      <w:pPr>
        <w:ind w:left="720"/>
        <w:rPr>
          <w:b/>
        </w:rPr>
      </w:pPr>
      <w:r>
        <w:rPr>
          <w:b/>
        </w:rPr>
        <w:t xml:space="preserve">      </w:t>
      </w:r>
      <w:r w:rsidRPr="006F3D8F">
        <w:rPr>
          <w:b/>
        </w:rPr>
        <w:t>peoples.</w:t>
      </w:r>
      <w:r w:rsidR="00E12A5D">
        <w:rPr>
          <w:b/>
        </w:rPr>
        <w:t xml:space="preserve">   </w:t>
      </w:r>
    </w:p>
    <w:p w14:paraId="5C291EE7" w14:textId="77777777" w:rsidR="00491F5C" w:rsidRDefault="006F3D8F" w:rsidP="00491F5C">
      <w:pPr>
        <w:rPr>
          <w:color w:val="000000"/>
          <w:shd w:val="clear" w:color="auto" w:fill="FFFFFF"/>
        </w:rPr>
      </w:pPr>
      <w:r>
        <w:rPr>
          <w:b/>
        </w:rPr>
        <w:t xml:space="preserve">   </w:t>
      </w:r>
      <w:r w:rsidR="003366A2" w:rsidRPr="00660E54">
        <w:t xml:space="preserve">Leader: </w:t>
      </w:r>
      <w:bookmarkStart w:id="2" w:name="_Hlk81301727"/>
      <w:r w:rsidR="00970326">
        <w:t xml:space="preserve"> </w:t>
      </w:r>
      <w:r w:rsidR="00F174AA">
        <w:t xml:space="preserve"> </w:t>
      </w:r>
      <w:bookmarkStart w:id="3" w:name="_Hlk92569759"/>
      <w:r w:rsidR="00491F5C" w:rsidRPr="00491F5C">
        <w:rPr>
          <w:color w:val="000000"/>
          <w:shd w:val="clear" w:color="auto" w:fill="FFFFFF"/>
        </w:rPr>
        <w:t>Let them praise your great and awesome name.</w:t>
      </w:r>
      <w:r w:rsidR="00491F5C">
        <w:rPr>
          <w:color w:val="000000"/>
          <w:shd w:val="clear" w:color="auto" w:fill="FFFFFF"/>
        </w:rPr>
        <w:t xml:space="preserve"> </w:t>
      </w:r>
      <w:r w:rsidR="00491F5C" w:rsidRPr="00491F5C">
        <w:rPr>
          <w:color w:val="000000"/>
          <w:shd w:val="clear" w:color="auto" w:fill="FFFFFF"/>
        </w:rPr>
        <w:t>Holy</w:t>
      </w:r>
    </w:p>
    <w:p w14:paraId="12480887" w14:textId="77777777" w:rsidR="00491F5C" w:rsidRDefault="00491F5C" w:rsidP="00491F5C">
      <w:pPr>
        <w:ind w:firstLine="720"/>
        <w:rPr>
          <w:color w:val="000000"/>
          <w:shd w:val="clear" w:color="auto" w:fill="FFFFFF"/>
        </w:rPr>
      </w:pPr>
      <w:r>
        <w:rPr>
          <w:color w:val="000000"/>
          <w:shd w:val="clear" w:color="auto" w:fill="FFFFFF"/>
        </w:rPr>
        <w:t xml:space="preserve">      </w:t>
      </w:r>
      <w:r w:rsidRPr="00491F5C">
        <w:rPr>
          <w:color w:val="000000"/>
          <w:shd w:val="clear" w:color="auto" w:fill="FFFFFF"/>
        </w:rPr>
        <w:t>is he!</w:t>
      </w:r>
      <w:r w:rsidR="00E12A5D">
        <w:rPr>
          <w:color w:val="000000"/>
          <w:shd w:val="clear" w:color="auto" w:fill="FFFFFF"/>
        </w:rPr>
        <w:t xml:space="preserve">   </w:t>
      </w:r>
    </w:p>
    <w:p w14:paraId="177787C1" w14:textId="77777777" w:rsidR="00401640" w:rsidRDefault="00491F5C" w:rsidP="00401640">
      <w:pPr>
        <w:rPr>
          <w:b/>
        </w:rPr>
      </w:pPr>
      <w:r>
        <w:rPr>
          <w:color w:val="000000"/>
          <w:shd w:val="clear" w:color="auto" w:fill="FFFFFF"/>
        </w:rPr>
        <w:t xml:space="preserve">   </w:t>
      </w:r>
      <w:r w:rsidR="003366A2" w:rsidRPr="00660E54">
        <w:rPr>
          <w:b/>
        </w:rPr>
        <w:t>People:</w:t>
      </w:r>
      <w:bookmarkEnd w:id="1"/>
      <w:bookmarkEnd w:id="2"/>
      <w:r w:rsidR="00F80E5B">
        <w:rPr>
          <w:b/>
        </w:rPr>
        <w:t xml:space="preserve"> </w:t>
      </w:r>
      <w:r w:rsidR="00D13998">
        <w:rPr>
          <w:b/>
        </w:rPr>
        <w:t xml:space="preserve"> </w:t>
      </w:r>
      <w:r w:rsidR="00CE0DE6">
        <w:rPr>
          <w:b/>
        </w:rPr>
        <w:t xml:space="preserve"> </w:t>
      </w:r>
      <w:bookmarkStart w:id="4" w:name="_Hlk88325332"/>
      <w:bookmarkStart w:id="5" w:name="_Hlk91602057"/>
      <w:bookmarkEnd w:id="3"/>
      <w:r w:rsidR="00401640" w:rsidRPr="00401640">
        <w:rPr>
          <w:b/>
        </w:rPr>
        <w:t>Mighty King, lover of justice,</w:t>
      </w:r>
      <w:r w:rsidR="00401640">
        <w:rPr>
          <w:b/>
        </w:rPr>
        <w:t xml:space="preserve"> </w:t>
      </w:r>
      <w:r w:rsidR="00401640" w:rsidRPr="00401640">
        <w:rPr>
          <w:b/>
        </w:rPr>
        <w:t>you have established</w:t>
      </w:r>
    </w:p>
    <w:p w14:paraId="25D6B36C" w14:textId="77777777" w:rsidR="00401640" w:rsidRDefault="00401640" w:rsidP="00401640">
      <w:pPr>
        <w:ind w:firstLine="720"/>
        <w:rPr>
          <w:b/>
        </w:rPr>
      </w:pPr>
      <w:r>
        <w:rPr>
          <w:b/>
        </w:rPr>
        <w:t xml:space="preserve">      </w:t>
      </w:r>
      <w:proofErr w:type="gramStart"/>
      <w:r w:rsidRPr="00401640">
        <w:rPr>
          <w:b/>
        </w:rPr>
        <w:t>equity;</w:t>
      </w:r>
      <w:proofErr w:type="gramEnd"/>
      <w:r>
        <w:rPr>
          <w:b/>
        </w:rPr>
        <w:t xml:space="preserve"> </w:t>
      </w:r>
      <w:r w:rsidRPr="00401640">
        <w:rPr>
          <w:b/>
        </w:rPr>
        <w:t>you have executed justice</w:t>
      </w:r>
      <w:r>
        <w:rPr>
          <w:b/>
        </w:rPr>
        <w:t xml:space="preserve"> </w:t>
      </w:r>
      <w:r w:rsidRPr="00401640">
        <w:rPr>
          <w:b/>
        </w:rPr>
        <w:t>and righteousness in</w:t>
      </w:r>
    </w:p>
    <w:p w14:paraId="28C505F7" w14:textId="77777777" w:rsidR="00401640" w:rsidRDefault="00401640" w:rsidP="00401640">
      <w:pPr>
        <w:ind w:firstLine="720"/>
        <w:rPr>
          <w:b/>
        </w:rPr>
      </w:pPr>
      <w:r>
        <w:rPr>
          <w:b/>
        </w:rPr>
        <w:t xml:space="preserve">      </w:t>
      </w:r>
      <w:r w:rsidRPr="00401640">
        <w:rPr>
          <w:b/>
        </w:rPr>
        <w:t>Jacob.</w:t>
      </w:r>
      <w:r w:rsidR="00E12A5D">
        <w:rPr>
          <w:b/>
        </w:rPr>
        <w:t xml:space="preserve">   </w:t>
      </w:r>
    </w:p>
    <w:p w14:paraId="31F633C0" w14:textId="77777777" w:rsidR="00E76DF1" w:rsidRDefault="00401640" w:rsidP="00E76DF1">
      <w:pPr>
        <w:rPr>
          <w:bCs/>
        </w:rPr>
      </w:pPr>
      <w:r>
        <w:rPr>
          <w:b/>
        </w:rPr>
        <w:t xml:space="preserve">   </w:t>
      </w:r>
      <w:r w:rsidR="009D45CF" w:rsidRPr="00660E54">
        <w:rPr>
          <w:bCs/>
        </w:rPr>
        <w:t xml:space="preserve">Leader:  </w:t>
      </w:r>
      <w:bookmarkStart w:id="6" w:name="_Hlk77177132"/>
      <w:r w:rsidR="00D4407D">
        <w:rPr>
          <w:bCs/>
        </w:rPr>
        <w:t xml:space="preserve"> </w:t>
      </w:r>
      <w:bookmarkEnd w:id="4"/>
      <w:bookmarkEnd w:id="5"/>
      <w:bookmarkEnd w:id="6"/>
      <w:r w:rsidR="00E76DF1" w:rsidRPr="00E76DF1">
        <w:rPr>
          <w:bCs/>
        </w:rPr>
        <w:t>Extol the Lord our God;</w:t>
      </w:r>
      <w:r w:rsidR="00E76DF1">
        <w:rPr>
          <w:bCs/>
        </w:rPr>
        <w:t xml:space="preserve"> </w:t>
      </w:r>
      <w:r w:rsidR="00E76DF1" w:rsidRPr="00E76DF1">
        <w:rPr>
          <w:bCs/>
        </w:rPr>
        <w:t>worship at his footstool.</w:t>
      </w:r>
      <w:r w:rsidR="00E76DF1">
        <w:rPr>
          <w:bCs/>
        </w:rPr>
        <w:t xml:space="preserve"> </w:t>
      </w:r>
      <w:r w:rsidR="00E76DF1" w:rsidRPr="00E76DF1">
        <w:rPr>
          <w:bCs/>
        </w:rPr>
        <w:t>Holy is</w:t>
      </w:r>
    </w:p>
    <w:p w14:paraId="7E803241" w14:textId="77777777" w:rsidR="00E76DF1" w:rsidRDefault="00E76DF1" w:rsidP="00E76DF1">
      <w:pPr>
        <w:ind w:left="720"/>
        <w:rPr>
          <w:bCs/>
        </w:rPr>
      </w:pPr>
      <w:r>
        <w:rPr>
          <w:bCs/>
        </w:rPr>
        <w:t xml:space="preserve">      </w:t>
      </w:r>
      <w:r w:rsidRPr="00E76DF1">
        <w:rPr>
          <w:bCs/>
        </w:rPr>
        <w:t>he!</w:t>
      </w:r>
      <w:bookmarkStart w:id="7" w:name="_Hlk95843630"/>
    </w:p>
    <w:p w14:paraId="6B52DC83" w14:textId="77777777" w:rsidR="00DE1FA7" w:rsidRDefault="00E76DF1" w:rsidP="00DE1FA7">
      <w:pPr>
        <w:rPr>
          <w:b/>
        </w:rPr>
      </w:pPr>
      <w:r>
        <w:rPr>
          <w:bCs/>
        </w:rPr>
        <w:t xml:space="preserve">   </w:t>
      </w:r>
      <w:r w:rsidR="00131334" w:rsidRPr="00E83A7D">
        <w:rPr>
          <w:b/>
        </w:rPr>
        <w:t xml:space="preserve">People:   </w:t>
      </w:r>
      <w:bookmarkEnd w:id="7"/>
      <w:r w:rsidR="00DE1FA7" w:rsidRPr="00DE1FA7">
        <w:rPr>
          <w:b/>
        </w:rPr>
        <w:t>Extol the Lord our God,</w:t>
      </w:r>
      <w:r w:rsidR="00DE1FA7">
        <w:rPr>
          <w:b/>
        </w:rPr>
        <w:t xml:space="preserve"> </w:t>
      </w:r>
      <w:r w:rsidR="00DE1FA7" w:rsidRPr="00DE1FA7">
        <w:rPr>
          <w:b/>
        </w:rPr>
        <w:t>and worship at his holy</w:t>
      </w:r>
    </w:p>
    <w:p w14:paraId="68C05747" w14:textId="77777777" w:rsidR="00DE1FA7" w:rsidRDefault="00DE1FA7" w:rsidP="00DE1FA7">
      <w:pPr>
        <w:ind w:firstLine="720"/>
        <w:rPr>
          <w:b/>
        </w:rPr>
      </w:pPr>
      <w:r>
        <w:rPr>
          <w:b/>
        </w:rPr>
        <w:t xml:space="preserve">      </w:t>
      </w:r>
      <w:proofErr w:type="gramStart"/>
      <w:r w:rsidRPr="00DE1FA7">
        <w:rPr>
          <w:b/>
        </w:rPr>
        <w:t>mountain;</w:t>
      </w:r>
      <w:proofErr w:type="gramEnd"/>
      <w:r>
        <w:rPr>
          <w:b/>
        </w:rPr>
        <w:t xml:space="preserve"> </w:t>
      </w:r>
      <w:r w:rsidRPr="00DE1FA7">
        <w:rPr>
          <w:b/>
        </w:rPr>
        <w:t>for the Lord our God is holy.</w:t>
      </w:r>
      <w:r w:rsidR="00B17B2B">
        <w:rPr>
          <w:b/>
        </w:rPr>
        <w:t xml:space="preserve">   </w:t>
      </w:r>
    </w:p>
    <w:p w14:paraId="6EB6AE3E" w14:textId="77777777" w:rsidR="00DE1FA7" w:rsidRDefault="00DE1FA7" w:rsidP="00F04BF9">
      <w:pPr>
        <w:rPr>
          <w:b/>
          <w:smallCaps/>
        </w:rPr>
      </w:pPr>
    </w:p>
    <w:p w14:paraId="2F111DC0" w14:textId="4AF1C59E" w:rsidR="00375B78" w:rsidRPr="00BE1ABC" w:rsidRDefault="00E70233" w:rsidP="00F04BF9">
      <w:pPr>
        <w:rPr>
          <w:sz w:val="16"/>
          <w:szCs w:val="16"/>
        </w:rPr>
      </w:pPr>
      <w:r>
        <w:rPr>
          <w:b/>
          <w:smallCaps/>
        </w:rPr>
        <w:t>*</w:t>
      </w:r>
      <w:r w:rsidR="00375B78" w:rsidRPr="00735BD5">
        <w:rPr>
          <w:b/>
          <w:smallCaps/>
        </w:rPr>
        <w:t>Opening H</w:t>
      </w:r>
      <w:r w:rsidR="00CA576A" w:rsidRPr="00735BD5">
        <w:rPr>
          <w:b/>
          <w:smallCaps/>
        </w:rPr>
        <w:t>ymn</w:t>
      </w:r>
      <w:r w:rsidR="00375B78" w:rsidRPr="00735BD5">
        <w:rPr>
          <w:b/>
          <w:smallCaps/>
        </w:rPr>
        <w:t>:</w:t>
      </w:r>
      <w:r w:rsidR="00361CA3">
        <w:rPr>
          <w:b/>
          <w:smallCaps/>
        </w:rPr>
        <w:t xml:space="preserve"> </w:t>
      </w:r>
      <w:bookmarkStart w:id="8" w:name="_Hlk75710648"/>
      <w:bookmarkStart w:id="9" w:name="_Hlk70326592"/>
      <w:r w:rsidR="00910418">
        <w:rPr>
          <w:b/>
          <w:smallCaps/>
        </w:rPr>
        <w:t xml:space="preserve">   </w:t>
      </w:r>
      <w:r w:rsidR="008232B2">
        <w:rPr>
          <w:b/>
          <w:smallCaps/>
        </w:rPr>
        <w:t xml:space="preserve">  </w:t>
      </w:r>
      <w:r w:rsidR="00910418">
        <w:rPr>
          <w:b/>
          <w:smallCaps/>
        </w:rPr>
        <w:t xml:space="preserve"> </w:t>
      </w:r>
      <w:r w:rsidR="008232B2">
        <w:rPr>
          <w:b/>
          <w:smallCaps/>
        </w:rPr>
        <w:t xml:space="preserve">   </w:t>
      </w:r>
      <w:r w:rsidR="00BF25B1">
        <w:rPr>
          <w:b/>
          <w:smallCaps/>
        </w:rPr>
        <w:t xml:space="preserve"> </w:t>
      </w:r>
      <w:r w:rsidR="008232B2">
        <w:rPr>
          <w:b/>
          <w:smallCaps/>
        </w:rPr>
        <w:t xml:space="preserve">   </w:t>
      </w:r>
      <w:r w:rsidR="00F05684">
        <w:rPr>
          <w:b/>
          <w:smallCaps/>
        </w:rPr>
        <w:t xml:space="preserve">   </w:t>
      </w:r>
      <w:r w:rsidR="008232B2">
        <w:rPr>
          <w:b/>
          <w:smallCaps/>
        </w:rPr>
        <w:t xml:space="preserve">  </w:t>
      </w:r>
      <w:r w:rsidR="00F05684" w:rsidRPr="00F05684">
        <w:t xml:space="preserve">"To God Be the Glory" </w:t>
      </w:r>
      <w:r w:rsidR="00F05684">
        <w:t xml:space="preserve">                </w:t>
      </w:r>
      <w:r w:rsidR="00361CA3" w:rsidRPr="0000432A">
        <w:rPr>
          <w:b/>
          <w:bCs/>
        </w:rPr>
        <w:t xml:space="preserve">No. </w:t>
      </w:r>
      <w:r w:rsidR="008232B2">
        <w:rPr>
          <w:b/>
          <w:bCs/>
        </w:rPr>
        <w:t>66</w:t>
      </w:r>
      <w:bookmarkEnd w:id="8"/>
      <w:bookmarkEnd w:id="9"/>
      <w:r w:rsidR="003A5B99">
        <w:rPr>
          <w:b/>
        </w:rPr>
        <w:t xml:space="preserve">                       </w:t>
      </w:r>
      <w:r w:rsidR="00952031">
        <w:rPr>
          <w:b/>
        </w:rPr>
        <w:t xml:space="preserve"> </w:t>
      </w:r>
    </w:p>
    <w:p w14:paraId="7ED0DCFC" w14:textId="77777777" w:rsidR="00020E6E" w:rsidRDefault="00020E6E" w:rsidP="00BE1ABC">
      <w:pPr>
        <w:rPr>
          <w:b/>
          <w:smallCaps/>
        </w:rPr>
      </w:pPr>
    </w:p>
    <w:p w14:paraId="3EAF1EA0" w14:textId="2D2C5DF3"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70E42048" w14:textId="73CCEE78" w:rsidR="00862023" w:rsidRDefault="00BD5EBF" w:rsidP="00862023">
      <w:pPr>
        <w:rPr>
          <w:i/>
          <w:iCs/>
        </w:rPr>
      </w:pPr>
      <w:r w:rsidRPr="00BD5EBF">
        <w:t>Lord, we wish to be better servants of your Word and the Way.  Help us to better understand how we might change our hearts, as your Son taught us to pray, saying</w:t>
      </w:r>
      <w:proofErr w:type="gramStart"/>
      <w:r w:rsidRPr="00BD5EBF">
        <w:t>....</w:t>
      </w:r>
      <w:r w:rsidR="003167EF" w:rsidRPr="003167EF">
        <w:rPr>
          <w:i/>
          <w:iCs/>
        </w:rPr>
        <w:t>Our</w:t>
      </w:r>
      <w:proofErr w:type="gramEnd"/>
      <w:r w:rsidR="003167EF" w:rsidRPr="003167EF">
        <w:rPr>
          <w:i/>
          <w:iCs/>
        </w:rPr>
        <w:t xml:space="preserve"> Father, who art in heaven, hallowed be thy name. Thy kingdom </w:t>
      </w:r>
      <w:proofErr w:type="gramStart"/>
      <w:r w:rsidR="003167EF" w:rsidRPr="003167EF">
        <w:rPr>
          <w:i/>
          <w:iCs/>
        </w:rPr>
        <w:t>come,</w:t>
      </w:r>
      <w:proofErr w:type="gramEnd"/>
      <w:r w:rsidR="003167EF" w:rsidRPr="003167EF">
        <w:rPr>
          <w:i/>
          <w:iCs/>
        </w:rPr>
        <w:t xml:space="preserve"> thy will be done on earth as it is in heaven. Give us this day our daily bread, and forgive us our debts, as we forgive our debtors. And lead us not into </w:t>
      </w:r>
      <w:proofErr w:type="gramStart"/>
      <w:r w:rsidR="003167EF" w:rsidRPr="003167EF">
        <w:rPr>
          <w:i/>
          <w:iCs/>
        </w:rPr>
        <w:t>temptation, but</w:t>
      </w:r>
      <w:proofErr w:type="gramEnd"/>
      <w:r w:rsidR="003167EF" w:rsidRPr="003167EF">
        <w:rPr>
          <w:i/>
          <w:iCs/>
        </w:rPr>
        <w:t xml:space="preserve"> deliver us from evil. For thine is the kingdom, and the power, and the glory forever.</w:t>
      </w:r>
      <w:r w:rsidR="003167EF" w:rsidRPr="003167EF">
        <w:t xml:space="preserve"> </w:t>
      </w:r>
      <w:r w:rsidR="003167EF" w:rsidRPr="007F124E">
        <w:rPr>
          <w:i/>
          <w:iCs/>
        </w:rPr>
        <w:t>Amen</w:t>
      </w:r>
    </w:p>
    <w:p w14:paraId="00A44B5C" w14:textId="77777777" w:rsidR="00E70233" w:rsidRDefault="00E70233" w:rsidP="00862023">
      <w:pPr>
        <w:rPr>
          <w:b/>
          <w:bCs/>
        </w:rPr>
      </w:pPr>
    </w:p>
    <w:p w14:paraId="4F66E2F9" w14:textId="1A1CF66A"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 xml:space="preserve">Glory be to the Creator, and to the Christ: And to the Holy </w:t>
      </w:r>
      <w:proofErr w:type="gramStart"/>
      <w:r w:rsidRPr="00D1799A">
        <w:rPr>
          <w:i w:val="0"/>
        </w:rPr>
        <w:t>Ghost;</w:t>
      </w:r>
      <w:proofErr w:type="gramEnd"/>
    </w:p>
    <w:p w14:paraId="45A1D613" w14:textId="6C4F44F5" w:rsidR="00E65593" w:rsidRDefault="00EE66F0" w:rsidP="00A13502">
      <w:pPr>
        <w:pStyle w:val="Hymn1"/>
        <w:ind w:left="144"/>
        <w:jc w:val="left"/>
        <w:rPr>
          <w:i w:val="0"/>
        </w:rPr>
      </w:pPr>
      <w:r w:rsidRPr="00D1799A">
        <w:rPr>
          <w:i w:val="0"/>
        </w:rPr>
        <w:t xml:space="preserve">As it was in the beginning, is now and ever shall </w:t>
      </w:r>
      <w:proofErr w:type="gramStart"/>
      <w:r w:rsidRPr="00D1799A">
        <w:rPr>
          <w:i w:val="0"/>
        </w:rPr>
        <w:t>be:</w:t>
      </w:r>
      <w:proofErr w:type="gramEnd"/>
      <w:r w:rsidRPr="00D1799A">
        <w:rPr>
          <w:i w:val="0"/>
        </w:rPr>
        <w:t xml:space="preserve"> world without end. Amen.</w:t>
      </w:r>
    </w:p>
    <w:p w14:paraId="381564FD" w14:textId="77777777" w:rsidR="00D70EE8" w:rsidRDefault="00D70EE8" w:rsidP="00A13502">
      <w:pPr>
        <w:pStyle w:val="Hymn1"/>
        <w:ind w:left="144"/>
        <w:jc w:val="left"/>
        <w:rPr>
          <w:b/>
          <w:i w:val="0"/>
          <w:iCs/>
          <w:smallCaps/>
        </w:rPr>
      </w:pPr>
    </w:p>
    <w:p w14:paraId="26133A29" w14:textId="77777777" w:rsidR="00A13D99" w:rsidRDefault="00A13D99" w:rsidP="005A4F69">
      <w:pPr>
        <w:pStyle w:val="Hymn1"/>
        <w:jc w:val="left"/>
        <w:rPr>
          <w:b/>
          <w:i w:val="0"/>
          <w:iCs/>
          <w:smallCaps/>
        </w:rPr>
      </w:pPr>
      <w:bookmarkStart w:id="10" w:name="_Hlk81298505"/>
    </w:p>
    <w:p w14:paraId="14107C41" w14:textId="4C3B9D6D" w:rsidR="00B16089" w:rsidRDefault="003A5B99" w:rsidP="005A4F69">
      <w:pPr>
        <w:pStyle w:val="Hymn1"/>
        <w:jc w:val="left"/>
        <w:rPr>
          <w:b/>
          <w:i w:val="0"/>
          <w:iCs/>
          <w:smallCaps/>
        </w:rPr>
      </w:pPr>
      <w:r>
        <w:rPr>
          <w:b/>
          <w:i w:val="0"/>
          <w:iCs/>
          <w:smallCaps/>
        </w:rPr>
        <w:t>The Message for All Ages</w:t>
      </w:r>
    </w:p>
    <w:p w14:paraId="73C88E58" w14:textId="7DB4671E" w:rsidR="00DA5108" w:rsidRDefault="00DA5108" w:rsidP="005A4F69">
      <w:pPr>
        <w:pStyle w:val="Hymn1"/>
        <w:jc w:val="left"/>
        <w:rPr>
          <w:b/>
          <w:i w:val="0"/>
          <w:iCs/>
          <w:smallCaps/>
        </w:rPr>
      </w:pPr>
    </w:p>
    <w:p w14:paraId="0CE4DD84" w14:textId="4B3ECCCA" w:rsidR="00DA5108" w:rsidRDefault="00DA5108" w:rsidP="005A4F69">
      <w:pPr>
        <w:pStyle w:val="Hymn1"/>
        <w:jc w:val="left"/>
        <w:rPr>
          <w:b/>
          <w:i w:val="0"/>
          <w:iCs/>
          <w:smallCaps/>
        </w:rPr>
      </w:pPr>
      <w:r>
        <w:rPr>
          <w:b/>
          <w:i w:val="0"/>
          <w:iCs/>
          <w:smallCaps/>
        </w:rPr>
        <w:t>choir anthem</w:t>
      </w:r>
      <w:r>
        <w:rPr>
          <w:i w:val="0"/>
        </w:rPr>
        <w:t xml:space="preserve">            </w:t>
      </w:r>
      <w:r w:rsidR="00180FCA">
        <w:rPr>
          <w:i w:val="0"/>
        </w:rPr>
        <w:t xml:space="preserve">      </w:t>
      </w:r>
      <w:r w:rsidR="00A72A5C" w:rsidRPr="00A72A5C">
        <w:rPr>
          <w:i w:val="0"/>
        </w:rPr>
        <w:t>"O God, Our Help in Ages Past"</w:t>
      </w:r>
    </w:p>
    <w:p w14:paraId="029E73F8" w14:textId="77777777" w:rsidR="00614A58" w:rsidRDefault="003A1AC9" w:rsidP="00614A58">
      <w:pPr>
        <w:pStyle w:val="Hymn1"/>
        <w:jc w:val="left"/>
        <w:rPr>
          <w:b/>
          <w:i w:val="0"/>
          <w:iCs/>
          <w:smallCaps/>
        </w:rPr>
      </w:pPr>
      <w:r>
        <w:rPr>
          <w:b/>
          <w:i w:val="0"/>
          <w:iCs/>
          <w:smallCaps/>
        </w:rPr>
        <w:t xml:space="preserve"> </w:t>
      </w:r>
      <w:bookmarkStart w:id="11" w:name="_Hlk92277207"/>
      <w:bookmarkEnd w:id="10"/>
    </w:p>
    <w:p w14:paraId="102BA741" w14:textId="3E0BA362" w:rsidR="00555775" w:rsidRPr="00614A58" w:rsidRDefault="00375B78" w:rsidP="00614A58">
      <w:pPr>
        <w:pStyle w:val="Hymn1"/>
        <w:jc w:val="left"/>
        <w:rPr>
          <w:bCs/>
          <w:i w:val="0"/>
          <w:iCs/>
        </w:rPr>
      </w:pPr>
      <w:bookmarkStart w:id="12" w:name="_Hlk93417708"/>
      <w:r w:rsidRPr="00614A58">
        <w:rPr>
          <w:b/>
          <w:i w:val="0"/>
          <w:iCs/>
          <w:smallCaps/>
        </w:rPr>
        <w:t>Reading</w:t>
      </w:r>
      <w:bookmarkEnd w:id="12"/>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r w:rsidR="008F1E86">
        <w:rPr>
          <w:b/>
          <w:i w:val="0"/>
          <w:iCs/>
          <w:smallCaps/>
        </w:rPr>
        <w:t xml:space="preserve">              </w:t>
      </w:r>
      <w:r w:rsidR="00E71FB4" w:rsidRPr="00614A58">
        <w:rPr>
          <w:b/>
          <w:i w:val="0"/>
          <w:iCs/>
          <w:smallCaps/>
        </w:rPr>
        <w:t xml:space="preserve">   </w:t>
      </w:r>
      <w:r w:rsidR="00773D58" w:rsidRPr="00614A58">
        <w:rPr>
          <w:b/>
          <w:i w:val="0"/>
          <w:iCs/>
          <w:smallCaps/>
        </w:rPr>
        <w:t xml:space="preserve"> </w:t>
      </w:r>
      <w:bookmarkStart w:id="13" w:name="_Hlk78280183"/>
      <w:r w:rsidR="00A55BAB" w:rsidRPr="00614A58">
        <w:rPr>
          <w:b/>
          <w:i w:val="0"/>
          <w:iCs/>
        </w:rPr>
        <w:t xml:space="preserve"> </w:t>
      </w:r>
      <w:bookmarkEnd w:id="11"/>
      <w:r w:rsidR="008F1E86" w:rsidRPr="008F1E86">
        <w:rPr>
          <w:bCs/>
          <w:i w:val="0"/>
          <w:iCs/>
        </w:rPr>
        <w:t xml:space="preserve">Luke </w:t>
      </w:r>
      <w:r w:rsidR="00E0723B">
        <w:rPr>
          <w:bCs/>
          <w:i w:val="0"/>
          <w:iCs/>
        </w:rPr>
        <w:t>9</w:t>
      </w:r>
      <w:r w:rsidR="008F1E86" w:rsidRPr="008F1E86">
        <w:rPr>
          <w:bCs/>
          <w:i w:val="0"/>
          <w:iCs/>
        </w:rPr>
        <w:t>:</w:t>
      </w:r>
      <w:r w:rsidR="000B1BC9">
        <w:rPr>
          <w:bCs/>
          <w:i w:val="0"/>
          <w:iCs/>
        </w:rPr>
        <w:t xml:space="preserve"> </w:t>
      </w:r>
      <w:r w:rsidR="00E0723B">
        <w:rPr>
          <w:bCs/>
          <w:i w:val="0"/>
          <w:iCs/>
        </w:rPr>
        <w:t>28-36</w:t>
      </w:r>
      <w:r w:rsidR="0055242F">
        <w:rPr>
          <w:bCs/>
          <w:i w:val="0"/>
          <w:iCs/>
        </w:rPr>
        <w:tab/>
        <w:t xml:space="preserve">           </w:t>
      </w:r>
      <w:r w:rsidR="008F1E86" w:rsidRPr="008F1E86">
        <w:rPr>
          <w:bCs/>
          <w:i w:val="0"/>
          <w:iCs/>
        </w:rPr>
        <w:t xml:space="preserve"> </w:t>
      </w:r>
      <w:r w:rsidR="00213A69" w:rsidRPr="00614A58">
        <w:rPr>
          <w:bCs/>
          <w:i w:val="0"/>
          <w:iCs/>
        </w:rPr>
        <w:t xml:space="preserve"> </w:t>
      </w:r>
    </w:p>
    <w:p w14:paraId="3DCDEDD7" w14:textId="77777777" w:rsidR="0072186A" w:rsidRDefault="009370EC" w:rsidP="00C41166">
      <w:r>
        <w:t xml:space="preserve"> </w:t>
      </w:r>
    </w:p>
    <w:p w14:paraId="3BB12870" w14:textId="5FD01C0A" w:rsidR="009A2915" w:rsidRDefault="0072186A" w:rsidP="00C41166">
      <w:r>
        <w:rPr>
          <w:b/>
          <w:smallCaps/>
        </w:rPr>
        <w:t>Sermon</w:t>
      </w:r>
      <w:r w:rsidR="009370EC">
        <w:t xml:space="preserve"> </w:t>
      </w:r>
      <w:r w:rsidR="000E7924">
        <w:t xml:space="preserve">  </w:t>
      </w:r>
      <w:r w:rsidR="009856B0">
        <w:t xml:space="preserve">  </w:t>
      </w:r>
      <w:r w:rsidR="00DE7650">
        <w:t xml:space="preserve"> </w:t>
      </w:r>
      <w:r w:rsidR="009856B0">
        <w:t xml:space="preserve">  </w:t>
      </w:r>
      <w:r w:rsidR="00182CE6">
        <w:t xml:space="preserve">    </w:t>
      </w:r>
      <w:r w:rsidR="00483CB8">
        <w:t xml:space="preserve">   </w:t>
      </w:r>
      <w:r w:rsidR="00182CE6">
        <w:t xml:space="preserve">    </w:t>
      </w:r>
      <w:r w:rsidR="004C0AC2">
        <w:t xml:space="preserve">   </w:t>
      </w:r>
      <w:r w:rsidR="00AF2C35">
        <w:t xml:space="preserve">        </w:t>
      </w:r>
      <w:r w:rsidR="004C0AC2">
        <w:t xml:space="preserve"> </w:t>
      </w:r>
      <w:r w:rsidR="000E7924">
        <w:t xml:space="preserve"> </w:t>
      </w:r>
      <w:r w:rsidR="00AF2C35" w:rsidRPr="00AF2C35">
        <w:t>Show Me</w:t>
      </w:r>
      <w:r w:rsidR="00182CE6">
        <w:t xml:space="preserve">            </w:t>
      </w:r>
    </w:p>
    <w:p w14:paraId="14FEBF71" w14:textId="39F79DF6" w:rsidR="00C76CE3" w:rsidRPr="00C76CE3" w:rsidRDefault="00771ECB" w:rsidP="00C76CE3">
      <w:pPr>
        <w:rPr>
          <w:bCs/>
        </w:rPr>
      </w:pPr>
      <w:r>
        <w:t xml:space="preserve">  </w:t>
      </w:r>
      <w:bookmarkEnd w:id="13"/>
      <w:r w:rsidR="00913CF4">
        <w:rPr>
          <w:color w:val="FF0000"/>
        </w:rPr>
        <w:t xml:space="preserve"> </w:t>
      </w:r>
      <w:r w:rsidR="00B27559">
        <w:t xml:space="preserve">  </w:t>
      </w:r>
      <w:r w:rsidR="00B27559">
        <w:rPr>
          <w:b/>
          <w:smallCaps/>
        </w:rPr>
        <w:t xml:space="preserve">                      </w:t>
      </w:r>
      <w:r w:rsidR="00262585">
        <w:rPr>
          <w:b/>
        </w:rPr>
        <w:tab/>
      </w:r>
      <w:r w:rsidR="00D873C0">
        <w:rPr>
          <w:b/>
        </w:rPr>
        <w:tab/>
      </w:r>
    </w:p>
    <w:p w14:paraId="070E117B" w14:textId="5D80631F" w:rsidR="00B847E1" w:rsidRDefault="004A671B" w:rsidP="006E01A1">
      <w:pPr>
        <w:rPr>
          <w:b/>
          <w:bCs/>
        </w:rPr>
      </w:pPr>
      <w:r>
        <w:rPr>
          <w:b/>
          <w:smallCaps/>
        </w:rPr>
        <w:t>Meditation Hymn</w:t>
      </w:r>
      <w:r w:rsidR="00D3583E">
        <w:rPr>
          <w:b/>
          <w:smallCaps/>
        </w:rPr>
        <w:t>:</w:t>
      </w:r>
      <w:r w:rsidR="007A0F09">
        <w:rPr>
          <w:b/>
          <w:smallCaps/>
        </w:rPr>
        <w:t xml:space="preserve">     </w:t>
      </w:r>
      <w:r w:rsidR="004B5518">
        <w:rPr>
          <w:b/>
          <w:smallCaps/>
        </w:rPr>
        <w:t xml:space="preserve"> </w:t>
      </w:r>
      <w:r w:rsidR="003215C9">
        <w:rPr>
          <w:b/>
          <w:smallCaps/>
        </w:rPr>
        <w:t xml:space="preserve"> </w:t>
      </w:r>
      <w:r w:rsidR="007A0F09">
        <w:rPr>
          <w:b/>
          <w:smallCaps/>
        </w:rPr>
        <w:t xml:space="preserve">  </w:t>
      </w:r>
      <w:r w:rsidR="003215C9">
        <w:rPr>
          <w:b/>
          <w:smallCaps/>
        </w:rPr>
        <w:t xml:space="preserve"> </w:t>
      </w:r>
      <w:r w:rsidR="006F4814">
        <w:rPr>
          <w:b/>
          <w:smallCaps/>
        </w:rPr>
        <w:t xml:space="preserve"> </w:t>
      </w:r>
      <w:r w:rsidR="002F7BA1">
        <w:rPr>
          <w:b/>
          <w:smallCaps/>
        </w:rPr>
        <w:t xml:space="preserve"> </w:t>
      </w:r>
      <w:r w:rsidR="003215C9">
        <w:rPr>
          <w:b/>
          <w:smallCaps/>
        </w:rPr>
        <w:t xml:space="preserve"> </w:t>
      </w:r>
      <w:r w:rsidR="00F01BEA" w:rsidRPr="00F01BEA">
        <w:t xml:space="preserve">"Praise Him! Praise Him!" </w:t>
      </w:r>
      <w:r w:rsidR="00F01BEA">
        <w:t xml:space="preserve">           </w:t>
      </w:r>
      <w:r w:rsidR="006E01A1" w:rsidRPr="006E01A1">
        <w:rPr>
          <w:b/>
          <w:bCs/>
        </w:rPr>
        <w:t xml:space="preserve">No. </w:t>
      </w:r>
      <w:r w:rsidR="002F7BA1">
        <w:rPr>
          <w:b/>
          <w:bCs/>
        </w:rPr>
        <w:t>9</w:t>
      </w:r>
      <w:r w:rsidR="006F4814">
        <w:rPr>
          <w:b/>
          <w:bCs/>
        </w:rPr>
        <w:t>5</w:t>
      </w:r>
      <w:r w:rsidR="006E01A1">
        <w:t xml:space="preserve"> </w:t>
      </w:r>
      <w:r w:rsidR="0063284D">
        <w:rPr>
          <w:b/>
          <w:bCs/>
        </w:rPr>
        <w:t xml:space="preserve">        </w:t>
      </w:r>
      <w:bookmarkStart w:id="14" w:name="_Hlk88329434"/>
      <w:bookmarkStart w:id="15" w:name="_Hlk81302089"/>
    </w:p>
    <w:p w14:paraId="7DADFD9F" w14:textId="1B6FBD4C" w:rsidR="0063284D" w:rsidRDefault="00667CC7" w:rsidP="0063284D">
      <w:pPr>
        <w:ind w:left="2160"/>
        <w:rPr>
          <w:b/>
          <w:smallCaps/>
        </w:rPr>
      </w:pPr>
      <w:r>
        <w:rPr>
          <w:b/>
          <w:smallCaps/>
        </w:rPr>
        <w:t xml:space="preserve"> </w:t>
      </w:r>
    </w:p>
    <w:p w14:paraId="3A4CD6D4" w14:textId="123BD778" w:rsidR="00C60584" w:rsidRDefault="00EE66F0" w:rsidP="00254EEF">
      <w:pPr>
        <w:spacing w:after="120" w:line="360" w:lineRule="auto"/>
        <w:rPr>
          <w:b/>
          <w:smallCaps/>
          <w:sz w:val="22"/>
          <w:szCs w:val="22"/>
        </w:rPr>
      </w:pPr>
      <w:r w:rsidRPr="00735BD5">
        <w:rPr>
          <w:b/>
          <w:smallCaps/>
        </w:rPr>
        <w:t>Prayer</w:t>
      </w:r>
      <w:r w:rsidR="005256DF">
        <w:rPr>
          <w:b/>
          <w:smallCaps/>
        </w:rPr>
        <w:t>s</w:t>
      </w:r>
      <w:bookmarkEnd w:id="14"/>
      <w:r w:rsidR="005256DF">
        <w:rPr>
          <w:b/>
          <w:smallCaps/>
        </w:rPr>
        <w:t xml:space="preserve"> o</w:t>
      </w:r>
      <w:bookmarkEnd w:id="15"/>
      <w:r w:rsidR="005256DF">
        <w:rPr>
          <w:b/>
          <w:smallCaps/>
        </w:rPr>
        <w:t>f the People</w:t>
      </w:r>
      <w:r w:rsidR="008819C2">
        <w:rPr>
          <w:b/>
          <w:smallCaps/>
        </w:rPr>
        <w:t xml:space="preserve">   </w:t>
      </w:r>
    </w:p>
    <w:p w14:paraId="5875B8F6" w14:textId="32308D61" w:rsidR="008E237D" w:rsidRPr="008E237D" w:rsidRDefault="008E237D" w:rsidP="008E237D">
      <w:pPr>
        <w:spacing w:after="120"/>
        <w:rPr>
          <w:b/>
          <w:smallCaps/>
        </w:rPr>
      </w:pPr>
      <w:r>
        <w:rPr>
          <w:b/>
          <w:smallCaps/>
        </w:rPr>
        <w:t>Call For The Offering</w:t>
      </w:r>
    </w:p>
    <w:p w14:paraId="1A507C7F" w14:textId="77777777" w:rsidR="00FB4E3D" w:rsidRDefault="00FB4E3D" w:rsidP="00E63EAE">
      <w:pPr>
        <w:rPr>
          <w:b/>
          <w:smallCaps/>
        </w:rPr>
      </w:pPr>
    </w:p>
    <w:p w14:paraId="33249DC7" w14:textId="5977B183" w:rsidR="0080389B" w:rsidRDefault="00BF1AED" w:rsidP="00E63EAE">
      <w:r w:rsidRPr="00735BD5">
        <w:rPr>
          <w:b/>
          <w:smallCaps/>
        </w:rPr>
        <w:t xml:space="preserve">Offertory </w:t>
      </w:r>
      <w:r w:rsidR="00482FD7">
        <w:rPr>
          <w:b/>
          <w:smallCaps/>
        </w:rPr>
        <w:t xml:space="preserve">      </w:t>
      </w:r>
      <w:r w:rsidR="000F1BDC">
        <w:rPr>
          <w:b/>
          <w:smallCaps/>
        </w:rPr>
        <w:t xml:space="preserve">    </w:t>
      </w:r>
      <w:r w:rsidR="00482FD7">
        <w:rPr>
          <w:b/>
          <w:smallCaps/>
        </w:rPr>
        <w:t xml:space="preserve">  </w:t>
      </w:r>
      <w:r w:rsidR="00552B87">
        <w:rPr>
          <w:b/>
          <w:smallCaps/>
        </w:rPr>
        <w:t xml:space="preserve">          </w:t>
      </w:r>
      <w:r w:rsidR="00482FD7">
        <w:rPr>
          <w:b/>
          <w:smallCaps/>
        </w:rPr>
        <w:t xml:space="preserve">   </w:t>
      </w:r>
      <w:r w:rsidR="00552B87" w:rsidRPr="00552B87">
        <w:t>"</w:t>
      </w:r>
      <w:proofErr w:type="gramStart"/>
      <w:r w:rsidR="00552B87" w:rsidRPr="00552B87">
        <w:t>Be</w:t>
      </w:r>
      <w:proofErr w:type="gramEnd"/>
      <w:r w:rsidR="00552B87" w:rsidRPr="00552B87">
        <w:t xml:space="preserve"> Thou My Vision" </w:t>
      </w:r>
      <w:r w:rsidR="00552B87">
        <w:t xml:space="preserve">                    </w:t>
      </w:r>
      <w:r w:rsidR="00552B87" w:rsidRPr="00552B87">
        <w:t>Partyka</w:t>
      </w:r>
      <w:r w:rsidR="00482FD7">
        <w:t xml:space="preserve">           </w:t>
      </w:r>
      <w:r w:rsidR="00E21D31" w:rsidRPr="00E21D31">
        <w:t xml:space="preserve"> </w:t>
      </w:r>
      <w:r w:rsidR="00E21D31">
        <w:t xml:space="preserve">   </w:t>
      </w:r>
      <w:r w:rsidR="00726606">
        <w:t xml:space="preserve">  </w:t>
      </w:r>
      <w:r w:rsidR="00E21D31">
        <w:t xml:space="preserve">                </w:t>
      </w:r>
      <w:r w:rsidR="00524D4D">
        <w:t xml:space="preserve">                              </w:t>
      </w:r>
      <w:r w:rsidR="00422E00">
        <w:t xml:space="preserve">                    </w:t>
      </w:r>
    </w:p>
    <w:p w14:paraId="7D571C6C" w14:textId="7B216538" w:rsidR="00422E00" w:rsidRDefault="00422E00" w:rsidP="00E63EAE">
      <w:r>
        <w:t xml:space="preserve"> </w:t>
      </w:r>
    </w:p>
    <w:p w14:paraId="6D4272CC" w14:textId="40B09BAE" w:rsidR="00251532" w:rsidRDefault="00B85AFC" w:rsidP="00251532">
      <w:pPr>
        <w:rPr>
          <w:iCs/>
        </w:rPr>
      </w:pPr>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 xml:space="preserve">Give </w:t>
      </w:r>
      <w:proofErr w:type="gramStart"/>
      <w:r w:rsidR="000215D9" w:rsidRPr="000215D9">
        <w:rPr>
          <w:iCs/>
        </w:rPr>
        <w:t>on</w:t>
      </w:r>
      <w:r w:rsidR="00E75753">
        <w:rPr>
          <w:iCs/>
        </w:rPr>
        <w:t xml:space="preserve"> </w:t>
      </w:r>
      <w:r w:rsidR="000215D9" w:rsidRPr="000215D9">
        <w:rPr>
          <w:iCs/>
        </w:rPr>
        <w:t>line</w:t>
      </w:r>
      <w:proofErr w:type="gramEnd"/>
      <w:r w:rsidR="000215D9" w:rsidRPr="000215D9">
        <w:rPr>
          <w:iCs/>
        </w:rPr>
        <w:t xml:space="preserve"> by going to </w:t>
      </w:r>
      <w:hyperlink r:id="rId7"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3AC15C68"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r w:rsidR="006628C2"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 xml:space="preserve">Praise God above, ye heavenly </w:t>
      </w:r>
      <w:proofErr w:type="gramStart"/>
      <w:r w:rsidRPr="00735BD5">
        <w:rPr>
          <w:i w:val="0"/>
        </w:rPr>
        <w:t>host;</w:t>
      </w:r>
      <w:proofErr w:type="gramEnd"/>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3E92BCF1" w14:textId="77777777" w:rsidR="003308DB" w:rsidRPr="00735BD5" w:rsidRDefault="003308DB" w:rsidP="00251532">
      <w:pPr>
        <w:pStyle w:val="Hymn1"/>
        <w:spacing w:line="276" w:lineRule="auto"/>
        <w:ind w:left="288"/>
        <w:jc w:val="left"/>
        <w:rPr>
          <w:i w:val="0"/>
        </w:rPr>
      </w:pPr>
    </w:p>
    <w:p w14:paraId="4EB2F923" w14:textId="4ACAC28F" w:rsidR="001E0317" w:rsidRDefault="00BA2428" w:rsidP="001E0317">
      <w:pPr>
        <w:spacing w:before="60"/>
        <w:rPr>
          <w:b/>
          <w:smallCaps/>
        </w:rPr>
      </w:pPr>
      <w:r>
        <w:rPr>
          <w:b/>
          <w:smallCaps/>
        </w:rPr>
        <w:t>*</w:t>
      </w:r>
      <w:r w:rsidR="00375B78" w:rsidRPr="00735BD5">
        <w:rPr>
          <w:b/>
          <w:smallCaps/>
        </w:rPr>
        <w:t>Prayer of Dedication</w:t>
      </w:r>
    </w:p>
    <w:p w14:paraId="5F96B6D9" w14:textId="77777777" w:rsidR="00223F4E" w:rsidRDefault="00223F4E" w:rsidP="001E0317">
      <w:pPr>
        <w:spacing w:before="60"/>
        <w:rPr>
          <w:b/>
          <w:smallCaps/>
        </w:rPr>
      </w:pPr>
    </w:p>
    <w:p w14:paraId="5CE23504" w14:textId="2D33E412" w:rsidR="00060415" w:rsidRDefault="00BA2428" w:rsidP="001E0317">
      <w:pPr>
        <w:spacing w:before="60"/>
        <w:rPr>
          <w:b/>
          <w:bCs/>
        </w:rPr>
      </w:pPr>
      <w:r>
        <w:rPr>
          <w:b/>
          <w:smallCaps/>
        </w:rPr>
        <w:t>*</w:t>
      </w:r>
      <w:r w:rsidR="00922397">
        <w:rPr>
          <w:b/>
          <w:smallCaps/>
        </w:rPr>
        <w:t xml:space="preserve">Closing </w:t>
      </w:r>
      <w:r w:rsidR="00375B78" w:rsidRPr="00735BD5">
        <w:rPr>
          <w:b/>
          <w:smallCaps/>
        </w:rPr>
        <w:t>H</w:t>
      </w:r>
      <w:r w:rsidR="003B4E24" w:rsidRPr="00735BD5">
        <w:rPr>
          <w:b/>
          <w:smallCaps/>
        </w:rPr>
        <w:t>ymn:</w:t>
      </w:r>
      <w:bookmarkStart w:id="16" w:name="_Hlk75190978"/>
      <w:r w:rsidR="00630CFA">
        <w:rPr>
          <w:b/>
          <w:smallCaps/>
        </w:rPr>
        <w:t xml:space="preserve"> </w:t>
      </w:r>
      <w:r w:rsidR="00630CFA" w:rsidRPr="00630CFA">
        <w:t xml:space="preserve"> </w:t>
      </w:r>
      <w:r w:rsidR="005A6776">
        <w:t xml:space="preserve">      </w:t>
      </w:r>
      <w:r w:rsidR="00E52D6A">
        <w:t xml:space="preserve"> </w:t>
      </w:r>
      <w:r w:rsidR="00E52D6A" w:rsidRPr="00E52D6A">
        <w:t>"</w:t>
      </w:r>
      <w:r w:rsidR="005A6776">
        <w:t>Now Thank We All Our God</w:t>
      </w:r>
      <w:r w:rsidR="00E52D6A" w:rsidRPr="00E52D6A">
        <w:t>"</w:t>
      </w:r>
      <w:r w:rsidR="001F6EE3">
        <w:t xml:space="preserve"> </w:t>
      </w:r>
      <w:r w:rsidR="005A6776">
        <w:t xml:space="preserve">        </w:t>
      </w:r>
      <w:r w:rsidR="001F6EE3">
        <w:t xml:space="preserve"> </w:t>
      </w:r>
      <w:r w:rsidR="001F6EE3">
        <w:rPr>
          <w:b/>
          <w:bCs/>
        </w:rPr>
        <w:t xml:space="preserve">No. </w:t>
      </w:r>
      <w:r w:rsidR="005A6776">
        <w:rPr>
          <w:b/>
          <w:bCs/>
        </w:rPr>
        <w:t>14</w:t>
      </w:r>
      <w:r w:rsidR="00AC4DCF">
        <w:t xml:space="preserve">    </w:t>
      </w:r>
      <w:bookmarkStart w:id="17" w:name="_Hlk70326690"/>
      <w:bookmarkEnd w:id="16"/>
      <w:r w:rsidR="00AC4DCF">
        <w:rPr>
          <w:b/>
          <w:bCs/>
        </w:rPr>
        <w:t xml:space="preserve">                           </w:t>
      </w:r>
    </w:p>
    <w:bookmarkEnd w:id="17"/>
    <w:p w14:paraId="5841DEBB" w14:textId="77777777" w:rsidR="00617F0A" w:rsidRDefault="00617F0A" w:rsidP="001E0317">
      <w:pPr>
        <w:spacing w:before="60"/>
        <w:rPr>
          <w:b/>
          <w:bCs/>
          <w:smallCaps/>
        </w:rPr>
      </w:pPr>
    </w:p>
    <w:p w14:paraId="29E6B245" w14:textId="642771B3" w:rsidR="001E0317" w:rsidRDefault="00BA2428" w:rsidP="001E0317">
      <w:pPr>
        <w:spacing w:before="60"/>
        <w:rPr>
          <w:b/>
          <w:bCs/>
          <w:smallCaps/>
        </w:rPr>
      </w:pPr>
      <w:r>
        <w:rPr>
          <w:b/>
          <w:bCs/>
          <w:smallCaps/>
        </w:rPr>
        <w:t>*</w:t>
      </w:r>
      <w:r w:rsidR="00375B78" w:rsidRPr="000A3295">
        <w:rPr>
          <w:b/>
          <w:bCs/>
          <w:smallCaps/>
        </w:rPr>
        <w:t>Benediction</w:t>
      </w:r>
      <w:r w:rsidR="00D64CA5">
        <w:rPr>
          <w:b/>
          <w:bCs/>
          <w:smallCaps/>
        </w:rPr>
        <w:t xml:space="preserve"> </w:t>
      </w:r>
    </w:p>
    <w:p w14:paraId="199DE463" w14:textId="77777777" w:rsidR="00617F0A" w:rsidRDefault="00617F0A" w:rsidP="001E0317">
      <w:pPr>
        <w:spacing w:before="60"/>
        <w:rPr>
          <w:b/>
          <w:smallCaps/>
        </w:rPr>
      </w:pPr>
    </w:p>
    <w:p w14:paraId="329B550B" w14:textId="77777777" w:rsidR="00AB137D" w:rsidRDefault="00375B78" w:rsidP="001E0317">
      <w:pPr>
        <w:spacing w:before="60"/>
      </w:pPr>
      <w:r w:rsidRPr="00735BD5">
        <w:rPr>
          <w:b/>
          <w:smallCaps/>
        </w:rPr>
        <w:t>Postlude</w:t>
      </w:r>
      <w:r w:rsidR="001726B7">
        <w:rPr>
          <w:smallCaps/>
        </w:rPr>
        <w:t xml:space="preserve"> </w:t>
      </w:r>
      <w:r w:rsidR="002C4A09">
        <w:rPr>
          <w:smallCaps/>
        </w:rPr>
        <w:t xml:space="preserve"> </w:t>
      </w:r>
      <w:r w:rsidR="00AD2B51">
        <w:rPr>
          <w:smallCaps/>
        </w:rPr>
        <w:t xml:space="preserve">  </w:t>
      </w:r>
      <w:r w:rsidR="005A0FE8">
        <w:rPr>
          <w:smallCaps/>
        </w:rPr>
        <w:t xml:space="preserve">              </w:t>
      </w:r>
      <w:r w:rsidR="00DC708A">
        <w:rPr>
          <w:smallCaps/>
        </w:rPr>
        <w:t xml:space="preserve"> </w:t>
      </w:r>
      <w:r w:rsidR="00E74DC7">
        <w:rPr>
          <w:smallCaps/>
        </w:rPr>
        <w:t xml:space="preserve">  </w:t>
      </w:r>
      <w:r w:rsidR="00A24803">
        <w:rPr>
          <w:smallCaps/>
        </w:rPr>
        <w:t xml:space="preserve"> </w:t>
      </w:r>
      <w:r w:rsidR="00E74DC7">
        <w:rPr>
          <w:smallCaps/>
        </w:rPr>
        <w:t xml:space="preserve">  </w:t>
      </w:r>
      <w:r w:rsidR="00DC708A">
        <w:rPr>
          <w:smallCaps/>
        </w:rPr>
        <w:t xml:space="preserve">   </w:t>
      </w:r>
      <w:r w:rsidR="005A0FE8">
        <w:rPr>
          <w:smallCaps/>
        </w:rPr>
        <w:t xml:space="preserve">   </w:t>
      </w:r>
      <w:r w:rsidR="00A24803" w:rsidRPr="00A24803">
        <w:t>"Lead On, O King Eternal"</w:t>
      </w:r>
      <w:r w:rsidR="005A0FE8">
        <w:t xml:space="preserve">  </w:t>
      </w:r>
      <w:r w:rsidR="00AB137D">
        <w:t xml:space="preserve">     </w:t>
      </w:r>
    </w:p>
    <w:p w14:paraId="6B358115" w14:textId="77777777" w:rsidR="00AB137D" w:rsidRDefault="00AB137D" w:rsidP="001E0317">
      <w:pPr>
        <w:spacing w:before="60"/>
      </w:pPr>
    </w:p>
    <w:p w14:paraId="72FA3247" w14:textId="239716D9" w:rsidR="00A45C92" w:rsidRDefault="00AB137D" w:rsidP="001E0317">
      <w:pPr>
        <w:spacing w:before="60"/>
      </w:pPr>
      <w:r w:rsidRPr="00AB137D">
        <w:t>*Please stand if you are able.</w:t>
      </w:r>
      <w:r w:rsidR="005A0FE8">
        <w:t xml:space="preserve">                      </w:t>
      </w:r>
      <w:r w:rsidR="008F36D7">
        <w:t xml:space="preserve">          </w:t>
      </w:r>
      <w:r w:rsidR="00E5646C">
        <w:t xml:space="preserve">   </w:t>
      </w:r>
      <w:r w:rsidR="008F36D7">
        <w:t xml:space="preserve"> </w:t>
      </w:r>
      <w:r w:rsidR="008651B6">
        <w:t xml:space="preserve">                 </w:t>
      </w:r>
      <w:r w:rsidR="00A45C92">
        <w:t xml:space="preserve">                  </w:t>
      </w:r>
    </w:p>
    <w:p w14:paraId="747CB7B1" w14:textId="77777777" w:rsidR="00273CF2" w:rsidRDefault="00273CF2" w:rsidP="0033178B">
      <w:pPr>
        <w:tabs>
          <w:tab w:val="right" w:pos="6750"/>
        </w:tabs>
        <w:jc w:val="both"/>
      </w:pPr>
    </w:p>
    <w:p w14:paraId="0B66A0A0" w14:textId="12416E42" w:rsidR="00A50DF9" w:rsidRDefault="001B298D" w:rsidP="0033178B">
      <w:pPr>
        <w:tabs>
          <w:tab w:val="right" w:pos="6750"/>
        </w:tabs>
        <w:jc w:val="both"/>
      </w:pPr>
      <w:r>
        <w:t xml:space="preserve">  </w:t>
      </w:r>
      <w:r w:rsidR="008E2F6A">
        <w:t xml:space="preserve">   </w:t>
      </w:r>
    </w:p>
    <w:p w14:paraId="6880B166" w14:textId="5A9482BA" w:rsidR="00E96071" w:rsidRDefault="00A94FD7" w:rsidP="0033178B">
      <w:pPr>
        <w:tabs>
          <w:tab w:val="right" w:pos="6750"/>
        </w:tabs>
        <w:jc w:val="both"/>
      </w:pPr>
      <w:r>
        <w:t xml:space="preserve">   </w:t>
      </w:r>
      <w:r w:rsidR="008E2F6A">
        <w:t xml:space="preserve">                  </w:t>
      </w:r>
      <w:r w:rsidR="001B298D">
        <w:t xml:space="preserve">           </w:t>
      </w:r>
      <w:r w:rsidR="00921F9C">
        <w:rPr>
          <w:noProof/>
        </w:rPr>
        <w:drawing>
          <wp:inline distT="0" distB="0" distL="0" distR="0" wp14:anchorId="76BF3BC8" wp14:editId="65D1DF4B">
            <wp:extent cx="1955800" cy="231083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75324" cy="2333905"/>
                    </a:xfrm>
                    <a:prstGeom prst="rect">
                      <a:avLst/>
                    </a:prstGeom>
                  </pic:spPr>
                </pic:pic>
              </a:graphicData>
            </a:graphic>
          </wp:inline>
        </w:drawing>
      </w:r>
    </w:p>
    <w:p w14:paraId="3EC20F31" w14:textId="77777777" w:rsidR="00E96071" w:rsidRDefault="00E96071" w:rsidP="0033178B">
      <w:pPr>
        <w:tabs>
          <w:tab w:val="right" w:pos="6750"/>
        </w:tabs>
        <w:jc w:val="both"/>
      </w:pPr>
    </w:p>
    <w:p w14:paraId="5E0A64D3" w14:textId="3B429821" w:rsidR="00CE6D2E" w:rsidRDefault="00CE6D2E" w:rsidP="0033178B">
      <w:pPr>
        <w:tabs>
          <w:tab w:val="right" w:pos="6750"/>
        </w:tabs>
        <w:jc w:val="both"/>
      </w:pPr>
    </w:p>
    <w:p w14:paraId="27ACCC90" w14:textId="449FDD45" w:rsidR="00CE6D2E" w:rsidRDefault="00CE6D2E" w:rsidP="0033178B">
      <w:pPr>
        <w:tabs>
          <w:tab w:val="right" w:pos="6750"/>
        </w:tabs>
        <w:jc w:val="both"/>
      </w:pPr>
      <w:r>
        <w:t xml:space="preserve">The liturgist is </w:t>
      </w:r>
      <w:r w:rsidR="00AA7450" w:rsidRPr="00AA7450">
        <w:t>Katie Wentworth</w:t>
      </w:r>
      <w:r w:rsidR="00AA7450">
        <w:t>.</w:t>
      </w:r>
    </w:p>
    <w:p w14:paraId="2C39F1C0" w14:textId="1B956799" w:rsidR="00CD07C1" w:rsidRDefault="006D6F55" w:rsidP="0033178B">
      <w:pPr>
        <w:tabs>
          <w:tab w:val="right" w:pos="6750"/>
        </w:tabs>
        <w:jc w:val="both"/>
      </w:pPr>
      <w:r>
        <w:t xml:space="preserve">The </w:t>
      </w:r>
      <w:r w:rsidR="00CD07C1" w:rsidRPr="00CD07C1">
        <w:t>Greeters/</w:t>
      </w:r>
      <w:r w:rsidR="00CD07C1">
        <w:t>U</w:t>
      </w:r>
      <w:r w:rsidR="00CD07C1" w:rsidRPr="00CD07C1">
        <w:t xml:space="preserve">shers this week are </w:t>
      </w:r>
      <w:r w:rsidR="001744E3" w:rsidRPr="001744E3">
        <w:t>Robin and John Weeks.</w:t>
      </w:r>
    </w:p>
    <w:p w14:paraId="4DB41D8E" w14:textId="21357DEB" w:rsidR="00792611" w:rsidRDefault="00792611" w:rsidP="0033178B">
      <w:pPr>
        <w:tabs>
          <w:tab w:val="right" w:pos="6750"/>
        </w:tabs>
        <w:jc w:val="both"/>
      </w:pPr>
      <w:r>
        <w:t>The flowers are given by Robin and John Weeks in memory of Robin’s parents.</w:t>
      </w:r>
    </w:p>
    <w:p w14:paraId="1C2C6E73" w14:textId="77777777" w:rsidR="00D10EC0" w:rsidRDefault="00D10EC0" w:rsidP="0033178B">
      <w:pPr>
        <w:tabs>
          <w:tab w:val="right" w:pos="6750"/>
        </w:tabs>
        <w:jc w:val="both"/>
      </w:pPr>
    </w:p>
    <w:p w14:paraId="16A0C6C5" w14:textId="77777777" w:rsidR="00841032" w:rsidRDefault="00841032"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416067A" w14:textId="0635BC2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Ch</w:t>
      </w:r>
      <w:r w:rsidR="00922397" w:rsidRPr="006B1E96">
        <w:t>urch School</w:t>
      </w:r>
      <w:r w:rsidR="005A4F69" w:rsidRPr="006B1E96">
        <w:t xml:space="preserve"> suspended until further notice.</w:t>
      </w:r>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9"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0"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4C7985F7" w14:textId="77777777" w:rsidR="00F36536" w:rsidRDefault="00F36536" w:rsidP="00C32207">
      <w:pPr>
        <w:pStyle w:val="Title"/>
        <w:jc w:val="left"/>
        <w:rPr>
          <w:rFonts w:ascii="Times New Roman" w:hAnsi="Times New Roman"/>
          <w:smallCaps/>
          <w:color w:val="008000"/>
        </w:rPr>
      </w:pPr>
    </w:p>
    <w:p w14:paraId="7215E6FF" w14:textId="77777777" w:rsidR="0007448E" w:rsidRDefault="0007448E" w:rsidP="00C32207">
      <w:pPr>
        <w:pStyle w:val="Title"/>
        <w:jc w:val="left"/>
        <w:rPr>
          <w:rFonts w:ascii="Times New Roman" w:hAnsi="Times New Roman"/>
          <w:smallCaps/>
          <w:color w:val="008000"/>
        </w:rPr>
      </w:pPr>
    </w:p>
    <w:p w14:paraId="076BF707" w14:textId="38F6E0AC" w:rsidR="00ED6AC8" w:rsidRPr="003334F8" w:rsidRDefault="00594C56" w:rsidP="00C32207">
      <w:pPr>
        <w:pStyle w:val="Title"/>
        <w:jc w:val="left"/>
        <w:rPr>
          <w:rFonts w:ascii="Times New Roman" w:eastAsia="MS Mincho" w:hAnsi="Times New Roman"/>
          <w:smallCaps/>
          <w:color w:val="008000"/>
        </w:rPr>
      </w:pPr>
      <w:r>
        <w:rPr>
          <w:rFonts w:ascii="Times New Roman" w:hAnsi="Times New Roman"/>
          <w:smallCaps/>
          <w:color w:val="008000"/>
        </w:rPr>
        <w:t xml:space="preserve">February </w:t>
      </w:r>
      <w:r w:rsidR="007452DF">
        <w:rPr>
          <w:rFonts w:ascii="Times New Roman" w:hAnsi="Times New Roman"/>
          <w:smallCaps/>
          <w:color w:val="008000"/>
        </w:rPr>
        <w:t>2</w:t>
      </w:r>
      <w:r w:rsidR="00BA2428">
        <w:rPr>
          <w:rFonts w:ascii="Times New Roman" w:hAnsi="Times New Roman"/>
          <w:smallCaps/>
          <w:color w:val="008000"/>
        </w:rPr>
        <w:t>7</w:t>
      </w:r>
      <w:r>
        <w:rPr>
          <w:rFonts w:ascii="Times New Roman" w:hAnsi="Times New Roman"/>
          <w:smallCaps/>
          <w:color w:val="008000"/>
        </w:rPr>
        <w:t xml:space="preserve">, </w:t>
      </w:r>
      <w:proofErr w:type="gramStart"/>
      <w:r w:rsidR="001713CF">
        <w:rPr>
          <w:rFonts w:ascii="Times New Roman" w:hAnsi="Times New Roman"/>
          <w:smallCaps/>
          <w:color w:val="008000"/>
        </w:rPr>
        <w:t>2022</w:t>
      </w:r>
      <w:proofErr w:type="gramEnd"/>
      <w:r w:rsidR="005A5FD9">
        <w:rPr>
          <w:rFonts w:ascii="Times New Roman" w:hAnsi="Times New Roman"/>
          <w:smallCaps/>
          <w:color w:val="008000"/>
        </w:rPr>
        <w:t xml:space="preserve"> </w:t>
      </w:r>
      <w:r w:rsidR="00ED6AC8" w:rsidRPr="003334F8">
        <w:rPr>
          <w:rFonts w:ascii="Times New Roman" w:eastAsia="MS Mincho" w:hAnsi="Times New Roman"/>
          <w:smallCaps/>
          <w:color w:val="008000"/>
        </w:rPr>
        <w:tab/>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F167AD">
        <w:rPr>
          <w:rFonts w:ascii="Times New Roman" w:eastAsia="MS Mincho" w:hAnsi="Times New Roman"/>
          <w:smallCaps/>
          <w:color w:val="008000"/>
        </w:rPr>
        <w:t>Transfiguration C</w:t>
      </w:r>
      <w:r w:rsidR="003B201E">
        <w:rPr>
          <w:rFonts w:ascii="Times New Roman" w:eastAsia="MS Mincho" w:hAnsi="Times New Roman"/>
          <w:color w:val="008000"/>
        </w:rPr>
        <w:t xml:space="preserve"> </w:t>
      </w:r>
      <w:r w:rsidR="00A44BF8" w:rsidRPr="00A44BF8">
        <w:rPr>
          <w:rFonts w:ascii="Times New Roman" w:eastAsia="MS Mincho" w:hAnsi="Times New Roman"/>
          <w:color w:val="008000"/>
        </w:rPr>
        <w:t xml:space="preserve"> </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A614" w14:textId="77777777" w:rsidR="001C246E" w:rsidRDefault="001C246E">
      <w:r>
        <w:separator/>
      </w:r>
    </w:p>
  </w:endnote>
  <w:endnote w:type="continuationSeparator" w:id="0">
    <w:p w14:paraId="38319673" w14:textId="77777777" w:rsidR="001C246E" w:rsidRDefault="001C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6A47" w14:textId="77777777" w:rsidR="001C246E" w:rsidRDefault="001C246E">
      <w:r>
        <w:separator/>
      </w:r>
    </w:p>
  </w:footnote>
  <w:footnote w:type="continuationSeparator" w:id="0">
    <w:p w14:paraId="13C1D24A" w14:textId="77777777" w:rsidR="001C246E" w:rsidRDefault="001C2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5"/>
  </w:num>
  <w:num w:numId="4">
    <w:abstractNumId w:val="0"/>
  </w:num>
  <w:num w:numId="5">
    <w:abstractNumId w:val="20"/>
  </w:num>
  <w:num w:numId="6">
    <w:abstractNumId w:val="14"/>
  </w:num>
  <w:num w:numId="7">
    <w:abstractNumId w:val="15"/>
  </w:num>
  <w:num w:numId="8">
    <w:abstractNumId w:val="9"/>
  </w:num>
  <w:num w:numId="9">
    <w:abstractNumId w:val="6"/>
  </w:num>
  <w:num w:numId="10">
    <w:abstractNumId w:val="7"/>
  </w:num>
  <w:num w:numId="11">
    <w:abstractNumId w:val="10"/>
  </w:num>
  <w:num w:numId="12">
    <w:abstractNumId w:val="4"/>
  </w:num>
  <w:num w:numId="13">
    <w:abstractNumId w:val="16"/>
  </w:num>
  <w:num w:numId="14">
    <w:abstractNumId w:val="11"/>
  </w:num>
  <w:num w:numId="15">
    <w:abstractNumId w:val="19"/>
  </w:num>
  <w:num w:numId="16">
    <w:abstractNumId w:val="17"/>
  </w:num>
  <w:num w:numId="17">
    <w:abstractNumId w:val="2"/>
  </w:num>
  <w:num w:numId="18">
    <w:abstractNumId w:val="13"/>
  </w:num>
  <w:num w:numId="19">
    <w:abstractNumId w:val="8"/>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B88"/>
    <w:rsid w:val="00000D8B"/>
    <w:rsid w:val="000015C8"/>
    <w:rsid w:val="0000432A"/>
    <w:rsid w:val="000067CD"/>
    <w:rsid w:val="0001387B"/>
    <w:rsid w:val="00013E33"/>
    <w:rsid w:val="00015A5C"/>
    <w:rsid w:val="00015C54"/>
    <w:rsid w:val="00016AC0"/>
    <w:rsid w:val="0002023D"/>
    <w:rsid w:val="0002074D"/>
    <w:rsid w:val="00020E6E"/>
    <w:rsid w:val="000215D9"/>
    <w:rsid w:val="00021BC5"/>
    <w:rsid w:val="0002265A"/>
    <w:rsid w:val="00022C25"/>
    <w:rsid w:val="000241E7"/>
    <w:rsid w:val="000269C6"/>
    <w:rsid w:val="00030215"/>
    <w:rsid w:val="00034AA1"/>
    <w:rsid w:val="00036AD4"/>
    <w:rsid w:val="00037662"/>
    <w:rsid w:val="00037816"/>
    <w:rsid w:val="00037B1B"/>
    <w:rsid w:val="00037B47"/>
    <w:rsid w:val="00041B66"/>
    <w:rsid w:val="0004222E"/>
    <w:rsid w:val="00042E1D"/>
    <w:rsid w:val="0004427A"/>
    <w:rsid w:val="0004523D"/>
    <w:rsid w:val="0004589A"/>
    <w:rsid w:val="000464C1"/>
    <w:rsid w:val="00050A7C"/>
    <w:rsid w:val="000518F1"/>
    <w:rsid w:val="00055C41"/>
    <w:rsid w:val="000572C3"/>
    <w:rsid w:val="00060415"/>
    <w:rsid w:val="0006042D"/>
    <w:rsid w:val="0006204D"/>
    <w:rsid w:val="000629B6"/>
    <w:rsid w:val="00064FDD"/>
    <w:rsid w:val="0006659A"/>
    <w:rsid w:val="00067D9C"/>
    <w:rsid w:val="000704A6"/>
    <w:rsid w:val="000715ED"/>
    <w:rsid w:val="00073691"/>
    <w:rsid w:val="0007448E"/>
    <w:rsid w:val="00074ED4"/>
    <w:rsid w:val="000765D8"/>
    <w:rsid w:val="00076BD3"/>
    <w:rsid w:val="000800D8"/>
    <w:rsid w:val="00083D1A"/>
    <w:rsid w:val="000847BE"/>
    <w:rsid w:val="000849AF"/>
    <w:rsid w:val="00085D59"/>
    <w:rsid w:val="00086F60"/>
    <w:rsid w:val="00087001"/>
    <w:rsid w:val="00087188"/>
    <w:rsid w:val="00087D2C"/>
    <w:rsid w:val="00091AA1"/>
    <w:rsid w:val="00091B72"/>
    <w:rsid w:val="000923BF"/>
    <w:rsid w:val="000934F7"/>
    <w:rsid w:val="00094709"/>
    <w:rsid w:val="000949EA"/>
    <w:rsid w:val="00095BC3"/>
    <w:rsid w:val="000973E9"/>
    <w:rsid w:val="000A2AD8"/>
    <w:rsid w:val="000A3295"/>
    <w:rsid w:val="000A5F17"/>
    <w:rsid w:val="000A6E08"/>
    <w:rsid w:val="000B0534"/>
    <w:rsid w:val="000B1BC9"/>
    <w:rsid w:val="000B2E6C"/>
    <w:rsid w:val="000B3F06"/>
    <w:rsid w:val="000B67ED"/>
    <w:rsid w:val="000B705E"/>
    <w:rsid w:val="000B76EC"/>
    <w:rsid w:val="000B79E3"/>
    <w:rsid w:val="000B7F32"/>
    <w:rsid w:val="000C18B5"/>
    <w:rsid w:val="000C2196"/>
    <w:rsid w:val="000C2A63"/>
    <w:rsid w:val="000C333C"/>
    <w:rsid w:val="000C55B9"/>
    <w:rsid w:val="000D088D"/>
    <w:rsid w:val="000D0E1E"/>
    <w:rsid w:val="000D1C61"/>
    <w:rsid w:val="000D216E"/>
    <w:rsid w:val="000D2883"/>
    <w:rsid w:val="000D46B7"/>
    <w:rsid w:val="000D6269"/>
    <w:rsid w:val="000E08B7"/>
    <w:rsid w:val="000E171C"/>
    <w:rsid w:val="000E1731"/>
    <w:rsid w:val="000E1C7F"/>
    <w:rsid w:val="000E4649"/>
    <w:rsid w:val="000E6268"/>
    <w:rsid w:val="000E66C3"/>
    <w:rsid w:val="000E7924"/>
    <w:rsid w:val="000E793A"/>
    <w:rsid w:val="000F0584"/>
    <w:rsid w:val="000F0F4C"/>
    <w:rsid w:val="000F1BDC"/>
    <w:rsid w:val="000F2E06"/>
    <w:rsid w:val="000F45FD"/>
    <w:rsid w:val="000F4DFF"/>
    <w:rsid w:val="000F4E24"/>
    <w:rsid w:val="000F522B"/>
    <w:rsid w:val="000F6763"/>
    <w:rsid w:val="000F68E8"/>
    <w:rsid w:val="001035C2"/>
    <w:rsid w:val="001046C6"/>
    <w:rsid w:val="001047AB"/>
    <w:rsid w:val="001059E6"/>
    <w:rsid w:val="00107896"/>
    <w:rsid w:val="001079FD"/>
    <w:rsid w:val="001105C6"/>
    <w:rsid w:val="001106B7"/>
    <w:rsid w:val="0011427A"/>
    <w:rsid w:val="001145A9"/>
    <w:rsid w:val="00114AA2"/>
    <w:rsid w:val="00117FD0"/>
    <w:rsid w:val="001224F1"/>
    <w:rsid w:val="001236A8"/>
    <w:rsid w:val="00123898"/>
    <w:rsid w:val="00130933"/>
    <w:rsid w:val="00130E60"/>
    <w:rsid w:val="0013101A"/>
    <w:rsid w:val="00131334"/>
    <w:rsid w:val="00131CE7"/>
    <w:rsid w:val="00133CB1"/>
    <w:rsid w:val="00134196"/>
    <w:rsid w:val="00135858"/>
    <w:rsid w:val="00137DBC"/>
    <w:rsid w:val="00140A99"/>
    <w:rsid w:val="00140BB1"/>
    <w:rsid w:val="00141739"/>
    <w:rsid w:val="00145E02"/>
    <w:rsid w:val="001469A0"/>
    <w:rsid w:val="0014725E"/>
    <w:rsid w:val="00150E38"/>
    <w:rsid w:val="00151C95"/>
    <w:rsid w:val="00153A83"/>
    <w:rsid w:val="00153E92"/>
    <w:rsid w:val="00154E0B"/>
    <w:rsid w:val="0015588D"/>
    <w:rsid w:val="00156558"/>
    <w:rsid w:val="00157AB3"/>
    <w:rsid w:val="00160A9C"/>
    <w:rsid w:val="001615B0"/>
    <w:rsid w:val="00162558"/>
    <w:rsid w:val="00162ED7"/>
    <w:rsid w:val="00164F5C"/>
    <w:rsid w:val="0016554F"/>
    <w:rsid w:val="001703F5"/>
    <w:rsid w:val="001713CF"/>
    <w:rsid w:val="001726B7"/>
    <w:rsid w:val="00173BAF"/>
    <w:rsid w:val="001744E3"/>
    <w:rsid w:val="001746D4"/>
    <w:rsid w:val="0017550C"/>
    <w:rsid w:val="00175721"/>
    <w:rsid w:val="00180FCA"/>
    <w:rsid w:val="00182CE6"/>
    <w:rsid w:val="00182FAD"/>
    <w:rsid w:val="00183657"/>
    <w:rsid w:val="00184F32"/>
    <w:rsid w:val="0018665E"/>
    <w:rsid w:val="00193174"/>
    <w:rsid w:val="00193A30"/>
    <w:rsid w:val="0019668B"/>
    <w:rsid w:val="00196EED"/>
    <w:rsid w:val="001A0103"/>
    <w:rsid w:val="001A035D"/>
    <w:rsid w:val="001A0C84"/>
    <w:rsid w:val="001A0DD0"/>
    <w:rsid w:val="001A2718"/>
    <w:rsid w:val="001A46B0"/>
    <w:rsid w:val="001A4A6B"/>
    <w:rsid w:val="001A521C"/>
    <w:rsid w:val="001A606C"/>
    <w:rsid w:val="001B0E67"/>
    <w:rsid w:val="001B146F"/>
    <w:rsid w:val="001B298D"/>
    <w:rsid w:val="001B3F0B"/>
    <w:rsid w:val="001B5E46"/>
    <w:rsid w:val="001B6142"/>
    <w:rsid w:val="001C015E"/>
    <w:rsid w:val="001C0850"/>
    <w:rsid w:val="001C0D98"/>
    <w:rsid w:val="001C1ECF"/>
    <w:rsid w:val="001C246E"/>
    <w:rsid w:val="001C257D"/>
    <w:rsid w:val="001C2D70"/>
    <w:rsid w:val="001C4886"/>
    <w:rsid w:val="001C4B8E"/>
    <w:rsid w:val="001C55BB"/>
    <w:rsid w:val="001C6C4A"/>
    <w:rsid w:val="001C7A1F"/>
    <w:rsid w:val="001C7D49"/>
    <w:rsid w:val="001D2888"/>
    <w:rsid w:val="001D3B66"/>
    <w:rsid w:val="001D59D0"/>
    <w:rsid w:val="001D7BDE"/>
    <w:rsid w:val="001E0317"/>
    <w:rsid w:val="001E0AA0"/>
    <w:rsid w:val="001E1D62"/>
    <w:rsid w:val="001E2767"/>
    <w:rsid w:val="001E51D9"/>
    <w:rsid w:val="001E53BC"/>
    <w:rsid w:val="001E6577"/>
    <w:rsid w:val="001E7979"/>
    <w:rsid w:val="001F0C8E"/>
    <w:rsid w:val="001F2381"/>
    <w:rsid w:val="001F2F89"/>
    <w:rsid w:val="001F3753"/>
    <w:rsid w:val="001F40AE"/>
    <w:rsid w:val="001F4261"/>
    <w:rsid w:val="001F599B"/>
    <w:rsid w:val="001F5AEC"/>
    <w:rsid w:val="001F6023"/>
    <w:rsid w:val="001F6861"/>
    <w:rsid w:val="001F6D86"/>
    <w:rsid w:val="001F6EE3"/>
    <w:rsid w:val="00201355"/>
    <w:rsid w:val="00201E9F"/>
    <w:rsid w:val="00202328"/>
    <w:rsid w:val="00202AB6"/>
    <w:rsid w:val="00206121"/>
    <w:rsid w:val="0021136F"/>
    <w:rsid w:val="00211709"/>
    <w:rsid w:val="00212DFF"/>
    <w:rsid w:val="00213A69"/>
    <w:rsid w:val="00213C5E"/>
    <w:rsid w:val="002146E3"/>
    <w:rsid w:val="002156DB"/>
    <w:rsid w:val="00216FAA"/>
    <w:rsid w:val="002170E1"/>
    <w:rsid w:val="00217F31"/>
    <w:rsid w:val="002217D0"/>
    <w:rsid w:val="002228BF"/>
    <w:rsid w:val="00223B57"/>
    <w:rsid w:val="00223CD6"/>
    <w:rsid w:val="00223F37"/>
    <w:rsid w:val="00223F4E"/>
    <w:rsid w:val="00224895"/>
    <w:rsid w:val="002261EA"/>
    <w:rsid w:val="00227137"/>
    <w:rsid w:val="00234B96"/>
    <w:rsid w:val="00235D5B"/>
    <w:rsid w:val="002362EE"/>
    <w:rsid w:val="002410C6"/>
    <w:rsid w:val="002413CE"/>
    <w:rsid w:val="00243B3E"/>
    <w:rsid w:val="00244224"/>
    <w:rsid w:val="00244DB2"/>
    <w:rsid w:val="0024506B"/>
    <w:rsid w:val="00245FC9"/>
    <w:rsid w:val="00246D7D"/>
    <w:rsid w:val="00250062"/>
    <w:rsid w:val="00250758"/>
    <w:rsid w:val="00250F71"/>
    <w:rsid w:val="00251532"/>
    <w:rsid w:val="002522A4"/>
    <w:rsid w:val="00254196"/>
    <w:rsid w:val="00254EEF"/>
    <w:rsid w:val="00256629"/>
    <w:rsid w:val="002577E7"/>
    <w:rsid w:val="0026171E"/>
    <w:rsid w:val="00262585"/>
    <w:rsid w:val="002668A7"/>
    <w:rsid w:val="00267553"/>
    <w:rsid w:val="002716E0"/>
    <w:rsid w:val="00271CFA"/>
    <w:rsid w:val="00273751"/>
    <w:rsid w:val="00273CF2"/>
    <w:rsid w:val="00276606"/>
    <w:rsid w:val="00277BCC"/>
    <w:rsid w:val="002802A8"/>
    <w:rsid w:val="0028155F"/>
    <w:rsid w:val="002815CD"/>
    <w:rsid w:val="00282098"/>
    <w:rsid w:val="0028237D"/>
    <w:rsid w:val="00282BDC"/>
    <w:rsid w:val="00285053"/>
    <w:rsid w:val="00285A25"/>
    <w:rsid w:val="00286F72"/>
    <w:rsid w:val="0028731F"/>
    <w:rsid w:val="0028791C"/>
    <w:rsid w:val="00290418"/>
    <w:rsid w:val="00291C6D"/>
    <w:rsid w:val="0029231D"/>
    <w:rsid w:val="002935F0"/>
    <w:rsid w:val="00294D1D"/>
    <w:rsid w:val="00297889"/>
    <w:rsid w:val="00297D1A"/>
    <w:rsid w:val="002A0942"/>
    <w:rsid w:val="002A116B"/>
    <w:rsid w:val="002A1549"/>
    <w:rsid w:val="002A15B0"/>
    <w:rsid w:val="002A16F2"/>
    <w:rsid w:val="002A2430"/>
    <w:rsid w:val="002A3D4E"/>
    <w:rsid w:val="002A46C7"/>
    <w:rsid w:val="002A6A61"/>
    <w:rsid w:val="002A7708"/>
    <w:rsid w:val="002A799E"/>
    <w:rsid w:val="002A7B65"/>
    <w:rsid w:val="002B0D95"/>
    <w:rsid w:val="002B0F02"/>
    <w:rsid w:val="002B2352"/>
    <w:rsid w:val="002B2AF4"/>
    <w:rsid w:val="002B47B7"/>
    <w:rsid w:val="002C05B5"/>
    <w:rsid w:val="002C0636"/>
    <w:rsid w:val="002C2008"/>
    <w:rsid w:val="002C3E11"/>
    <w:rsid w:val="002C3E67"/>
    <w:rsid w:val="002C4A09"/>
    <w:rsid w:val="002C5ADE"/>
    <w:rsid w:val="002C60A7"/>
    <w:rsid w:val="002C625A"/>
    <w:rsid w:val="002C74A6"/>
    <w:rsid w:val="002C77E3"/>
    <w:rsid w:val="002D0350"/>
    <w:rsid w:val="002D083A"/>
    <w:rsid w:val="002D15CF"/>
    <w:rsid w:val="002D439A"/>
    <w:rsid w:val="002D56D6"/>
    <w:rsid w:val="002D75E5"/>
    <w:rsid w:val="002D7BEC"/>
    <w:rsid w:val="002E0B5D"/>
    <w:rsid w:val="002E0D05"/>
    <w:rsid w:val="002E15A7"/>
    <w:rsid w:val="002E27E0"/>
    <w:rsid w:val="002E2DF0"/>
    <w:rsid w:val="002E399C"/>
    <w:rsid w:val="002E3A43"/>
    <w:rsid w:val="002E3B54"/>
    <w:rsid w:val="002E4D16"/>
    <w:rsid w:val="002E676B"/>
    <w:rsid w:val="002E7386"/>
    <w:rsid w:val="002E7568"/>
    <w:rsid w:val="002F0617"/>
    <w:rsid w:val="002F0909"/>
    <w:rsid w:val="002F0DDD"/>
    <w:rsid w:val="002F0F2D"/>
    <w:rsid w:val="002F5BB3"/>
    <w:rsid w:val="002F7BA1"/>
    <w:rsid w:val="00300925"/>
    <w:rsid w:val="00301468"/>
    <w:rsid w:val="003027F7"/>
    <w:rsid w:val="00305B76"/>
    <w:rsid w:val="00306400"/>
    <w:rsid w:val="003064B8"/>
    <w:rsid w:val="0031022C"/>
    <w:rsid w:val="00312781"/>
    <w:rsid w:val="00313D57"/>
    <w:rsid w:val="00315435"/>
    <w:rsid w:val="00315752"/>
    <w:rsid w:val="003167EF"/>
    <w:rsid w:val="00316A15"/>
    <w:rsid w:val="00316EE0"/>
    <w:rsid w:val="00317F2A"/>
    <w:rsid w:val="003209C3"/>
    <w:rsid w:val="00320F22"/>
    <w:rsid w:val="003215B1"/>
    <w:rsid w:val="003215C9"/>
    <w:rsid w:val="00322E56"/>
    <w:rsid w:val="00324E40"/>
    <w:rsid w:val="00326066"/>
    <w:rsid w:val="00326DEB"/>
    <w:rsid w:val="00327E0B"/>
    <w:rsid w:val="003308DB"/>
    <w:rsid w:val="0033178B"/>
    <w:rsid w:val="003334F8"/>
    <w:rsid w:val="0033374D"/>
    <w:rsid w:val="00333D1E"/>
    <w:rsid w:val="003348AF"/>
    <w:rsid w:val="00334BC6"/>
    <w:rsid w:val="00334EF9"/>
    <w:rsid w:val="0033505F"/>
    <w:rsid w:val="00335D5B"/>
    <w:rsid w:val="003361F0"/>
    <w:rsid w:val="003366A2"/>
    <w:rsid w:val="00336E89"/>
    <w:rsid w:val="00341588"/>
    <w:rsid w:val="0034166F"/>
    <w:rsid w:val="00341B6C"/>
    <w:rsid w:val="003440B3"/>
    <w:rsid w:val="00346261"/>
    <w:rsid w:val="003475BA"/>
    <w:rsid w:val="00347B78"/>
    <w:rsid w:val="00347C3B"/>
    <w:rsid w:val="0035051D"/>
    <w:rsid w:val="00350D3C"/>
    <w:rsid w:val="00351B5E"/>
    <w:rsid w:val="0035405D"/>
    <w:rsid w:val="003540F5"/>
    <w:rsid w:val="0035410F"/>
    <w:rsid w:val="00354ACE"/>
    <w:rsid w:val="00355189"/>
    <w:rsid w:val="00355466"/>
    <w:rsid w:val="00356373"/>
    <w:rsid w:val="003569D0"/>
    <w:rsid w:val="00356EBB"/>
    <w:rsid w:val="00357043"/>
    <w:rsid w:val="00357699"/>
    <w:rsid w:val="00360105"/>
    <w:rsid w:val="00360553"/>
    <w:rsid w:val="00361CA3"/>
    <w:rsid w:val="003652C8"/>
    <w:rsid w:val="003658D5"/>
    <w:rsid w:val="003665D0"/>
    <w:rsid w:val="00373389"/>
    <w:rsid w:val="00373FBF"/>
    <w:rsid w:val="003758F1"/>
    <w:rsid w:val="00375B78"/>
    <w:rsid w:val="00375C25"/>
    <w:rsid w:val="003766EE"/>
    <w:rsid w:val="00376E4A"/>
    <w:rsid w:val="00377046"/>
    <w:rsid w:val="003800A5"/>
    <w:rsid w:val="00380968"/>
    <w:rsid w:val="003809DE"/>
    <w:rsid w:val="00382935"/>
    <w:rsid w:val="00384881"/>
    <w:rsid w:val="00385714"/>
    <w:rsid w:val="00386A90"/>
    <w:rsid w:val="0039209F"/>
    <w:rsid w:val="00394060"/>
    <w:rsid w:val="003952A0"/>
    <w:rsid w:val="0039608B"/>
    <w:rsid w:val="003962FD"/>
    <w:rsid w:val="003A1AC9"/>
    <w:rsid w:val="003A30F2"/>
    <w:rsid w:val="003A38C2"/>
    <w:rsid w:val="003A5360"/>
    <w:rsid w:val="003A5B99"/>
    <w:rsid w:val="003A5BD6"/>
    <w:rsid w:val="003A7151"/>
    <w:rsid w:val="003A718C"/>
    <w:rsid w:val="003B10A3"/>
    <w:rsid w:val="003B187D"/>
    <w:rsid w:val="003B1E4A"/>
    <w:rsid w:val="003B201E"/>
    <w:rsid w:val="003B4E24"/>
    <w:rsid w:val="003B4E43"/>
    <w:rsid w:val="003B6014"/>
    <w:rsid w:val="003B6480"/>
    <w:rsid w:val="003B7428"/>
    <w:rsid w:val="003B758F"/>
    <w:rsid w:val="003B7A22"/>
    <w:rsid w:val="003C0C7F"/>
    <w:rsid w:val="003C0FD6"/>
    <w:rsid w:val="003C22A0"/>
    <w:rsid w:val="003C260D"/>
    <w:rsid w:val="003C4262"/>
    <w:rsid w:val="003C4EA3"/>
    <w:rsid w:val="003C4EB9"/>
    <w:rsid w:val="003C5780"/>
    <w:rsid w:val="003C69CF"/>
    <w:rsid w:val="003D076F"/>
    <w:rsid w:val="003D1CAC"/>
    <w:rsid w:val="003D2578"/>
    <w:rsid w:val="003D41D7"/>
    <w:rsid w:val="003D53F7"/>
    <w:rsid w:val="003D5DA6"/>
    <w:rsid w:val="003D6C20"/>
    <w:rsid w:val="003D7F33"/>
    <w:rsid w:val="003E5658"/>
    <w:rsid w:val="003E66C3"/>
    <w:rsid w:val="003F1BA8"/>
    <w:rsid w:val="003F2E4E"/>
    <w:rsid w:val="003F41BA"/>
    <w:rsid w:val="003F44E1"/>
    <w:rsid w:val="003F5922"/>
    <w:rsid w:val="003F7C8C"/>
    <w:rsid w:val="004009BF"/>
    <w:rsid w:val="00400F0A"/>
    <w:rsid w:val="00401640"/>
    <w:rsid w:val="0040364A"/>
    <w:rsid w:val="00405558"/>
    <w:rsid w:val="00405B11"/>
    <w:rsid w:val="00405E62"/>
    <w:rsid w:val="00407DBF"/>
    <w:rsid w:val="0041368C"/>
    <w:rsid w:val="00413E8C"/>
    <w:rsid w:val="004141AD"/>
    <w:rsid w:val="00416051"/>
    <w:rsid w:val="004165A5"/>
    <w:rsid w:val="00416BB8"/>
    <w:rsid w:val="00417866"/>
    <w:rsid w:val="00421604"/>
    <w:rsid w:val="00422E00"/>
    <w:rsid w:val="0042385B"/>
    <w:rsid w:val="004247DC"/>
    <w:rsid w:val="00424A75"/>
    <w:rsid w:val="00425D53"/>
    <w:rsid w:val="00425E80"/>
    <w:rsid w:val="00425EA1"/>
    <w:rsid w:val="004265FD"/>
    <w:rsid w:val="00427626"/>
    <w:rsid w:val="004305AF"/>
    <w:rsid w:val="00431478"/>
    <w:rsid w:val="00432C91"/>
    <w:rsid w:val="00436639"/>
    <w:rsid w:val="004374A1"/>
    <w:rsid w:val="00437E3B"/>
    <w:rsid w:val="00440926"/>
    <w:rsid w:val="00440B69"/>
    <w:rsid w:val="00440FBA"/>
    <w:rsid w:val="004426D8"/>
    <w:rsid w:val="004447D0"/>
    <w:rsid w:val="004449EF"/>
    <w:rsid w:val="0044591B"/>
    <w:rsid w:val="004475CD"/>
    <w:rsid w:val="00457567"/>
    <w:rsid w:val="004618D6"/>
    <w:rsid w:val="0046295A"/>
    <w:rsid w:val="00464F59"/>
    <w:rsid w:val="0047080F"/>
    <w:rsid w:val="00471390"/>
    <w:rsid w:val="00471A34"/>
    <w:rsid w:val="00472B5C"/>
    <w:rsid w:val="00474E78"/>
    <w:rsid w:val="00474FEC"/>
    <w:rsid w:val="00475041"/>
    <w:rsid w:val="00475BEB"/>
    <w:rsid w:val="0047602A"/>
    <w:rsid w:val="00476693"/>
    <w:rsid w:val="00476B33"/>
    <w:rsid w:val="0047705D"/>
    <w:rsid w:val="004812D5"/>
    <w:rsid w:val="00482002"/>
    <w:rsid w:val="00482F0C"/>
    <w:rsid w:val="00482FD7"/>
    <w:rsid w:val="00483CB8"/>
    <w:rsid w:val="00483D22"/>
    <w:rsid w:val="00484148"/>
    <w:rsid w:val="0048446C"/>
    <w:rsid w:val="00485330"/>
    <w:rsid w:val="004869E8"/>
    <w:rsid w:val="004874FB"/>
    <w:rsid w:val="00487E71"/>
    <w:rsid w:val="00490EC2"/>
    <w:rsid w:val="00491D9C"/>
    <w:rsid w:val="00491F5C"/>
    <w:rsid w:val="00494077"/>
    <w:rsid w:val="004966C4"/>
    <w:rsid w:val="00496BF4"/>
    <w:rsid w:val="00496C46"/>
    <w:rsid w:val="00497044"/>
    <w:rsid w:val="00497DFC"/>
    <w:rsid w:val="004A062A"/>
    <w:rsid w:val="004A0AF5"/>
    <w:rsid w:val="004A0D0E"/>
    <w:rsid w:val="004A0D86"/>
    <w:rsid w:val="004A1418"/>
    <w:rsid w:val="004A3662"/>
    <w:rsid w:val="004A4D89"/>
    <w:rsid w:val="004A4F3E"/>
    <w:rsid w:val="004A534D"/>
    <w:rsid w:val="004A671B"/>
    <w:rsid w:val="004A6FA6"/>
    <w:rsid w:val="004B12C7"/>
    <w:rsid w:val="004B1845"/>
    <w:rsid w:val="004B3849"/>
    <w:rsid w:val="004B3B33"/>
    <w:rsid w:val="004B5518"/>
    <w:rsid w:val="004C0AC2"/>
    <w:rsid w:val="004C0CCA"/>
    <w:rsid w:val="004C266C"/>
    <w:rsid w:val="004C39FB"/>
    <w:rsid w:val="004C5036"/>
    <w:rsid w:val="004C5301"/>
    <w:rsid w:val="004C693C"/>
    <w:rsid w:val="004C76B5"/>
    <w:rsid w:val="004C79AB"/>
    <w:rsid w:val="004D01DE"/>
    <w:rsid w:val="004D235B"/>
    <w:rsid w:val="004D7144"/>
    <w:rsid w:val="004E04A2"/>
    <w:rsid w:val="004E376F"/>
    <w:rsid w:val="004E3B81"/>
    <w:rsid w:val="004E52E8"/>
    <w:rsid w:val="004E66A1"/>
    <w:rsid w:val="004E66F7"/>
    <w:rsid w:val="004E7211"/>
    <w:rsid w:val="004F04FE"/>
    <w:rsid w:val="004F0EB2"/>
    <w:rsid w:val="004F1143"/>
    <w:rsid w:val="004F3714"/>
    <w:rsid w:val="004F3B0A"/>
    <w:rsid w:val="004F4426"/>
    <w:rsid w:val="004F56D4"/>
    <w:rsid w:val="005038DA"/>
    <w:rsid w:val="0050392E"/>
    <w:rsid w:val="00504ED0"/>
    <w:rsid w:val="005053BB"/>
    <w:rsid w:val="005056DB"/>
    <w:rsid w:val="00507530"/>
    <w:rsid w:val="0051006C"/>
    <w:rsid w:val="0051284D"/>
    <w:rsid w:val="005137B0"/>
    <w:rsid w:val="005137D8"/>
    <w:rsid w:val="005142AA"/>
    <w:rsid w:val="00514457"/>
    <w:rsid w:val="00515F72"/>
    <w:rsid w:val="00516F2A"/>
    <w:rsid w:val="00522440"/>
    <w:rsid w:val="00522715"/>
    <w:rsid w:val="00522F9A"/>
    <w:rsid w:val="00523239"/>
    <w:rsid w:val="00524A02"/>
    <w:rsid w:val="00524D4D"/>
    <w:rsid w:val="005256DF"/>
    <w:rsid w:val="00526BA1"/>
    <w:rsid w:val="00532E3C"/>
    <w:rsid w:val="00533AD9"/>
    <w:rsid w:val="005340DA"/>
    <w:rsid w:val="005357B0"/>
    <w:rsid w:val="00535FCF"/>
    <w:rsid w:val="00536199"/>
    <w:rsid w:val="00536647"/>
    <w:rsid w:val="0054010B"/>
    <w:rsid w:val="00541C08"/>
    <w:rsid w:val="00541F8C"/>
    <w:rsid w:val="00542F59"/>
    <w:rsid w:val="005435E9"/>
    <w:rsid w:val="00546380"/>
    <w:rsid w:val="005505D5"/>
    <w:rsid w:val="00551B3A"/>
    <w:rsid w:val="0055242F"/>
    <w:rsid w:val="00552B87"/>
    <w:rsid w:val="00553DE7"/>
    <w:rsid w:val="0055488A"/>
    <w:rsid w:val="00555775"/>
    <w:rsid w:val="00555A6A"/>
    <w:rsid w:val="00555B09"/>
    <w:rsid w:val="00556398"/>
    <w:rsid w:val="005577BE"/>
    <w:rsid w:val="00560095"/>
    <w:rsid w:val="005615AB"/>
    <w:rsid w:val="00561679"/>
    <w:rsid w:val="005634AB"/>
    <w:rsid w:val="00566DEC"/>
    <w:rsid w:val="00567C88"/>
    <w:rsid w:val="00571962"/>
    <w:rsid w:val="005729C9"/>
    <w:rsid w:val="00575621"/>
    <w:rsid w:val="00580200"/>
    <w:rsid w:val="00581A40"/>
    <w:rsid w:val="00582175"/>
    <w:rsid w:val="00585DD3"/>
    <w:rsid w:val="00586FA3"/>
    <w:rsid w:val="00587451"/>
    <w:rsid w:val="005903E0"/>
    <w:rsid w:val="005904CF"/>
    <w:rsid w:val="00592329"/>
    <w:rsid w:val="00594209"/>
    <w:rsid w:val="00594AA0"/>
    <w:rsid w:val="00594C56"/>
    <w:rsid w:val="00594F55"/>
    <w:rsid w:val="005967FB"/>
    <w:rsid w:val="005A05FF"/>
    <w:rsid w:val="005A0FE8"/>
    <w:rsid w:val="005A4F69"/>
    <w:rsid w:val="005A5FD9"/>
    <w:rsid w:val="005A6776"/>
    <w:rsid w:val="005A6F20"/>
    <w:rsid w:val="005B0604"/>
    <w:rsid w:val="005B3DD4"/>
    <w:rsid w:val="005B4598"/>
    <w:rsid w:val="005B6D5B"/>
    <w:rsid w:val="005C4955"/>
    <w:rsid w:val="005C581C"/>
    <w:rsid w:val="005C6897"/>
    <w:rsid w:val="005D2A03"/>
    <w:rsid w:val="005D3763"/>
    <w:rsid w:val="005D46AB"/>
    <w:rsid w:val="005D583E"/>
    <w:rsid w:val="005D5CB1"/>
    <w:rsid w:val="005D5DC7"/>
    <w:rsid w:val="005D62A2"/>
    <w:rsid w:val="005D6A1E"/>
    <w:rsid w:val="005D6BAF"/>
    <w:rsid w:val="005D7413"/>
    <w:rsid w:val="005E20ED"/>
    <w:rsid w:val="005E2B22"/>
    <w:rsid w:val="005E3367"/>
    <w:rsid w:val="005E342D"/>
    <w:rsid w:val="005E34AB"/>
    <w:rsid w:val="005E4A83"/>
    <w:rsid w:val="005E634A"/>
    <w:rsid w:val="005E6D13"/>
    <w:rsid w:val="005E72D0"/>
    <w:rsid w:val="005E7EA5"/>
    <w:rsid w:val="005F0CC7"/>
    <w:rsid w:val="005F19ED"/>
    <w:rsid w:val="005F34C2"/>
    <w:rsid w:val="005F41C2"/>
    <w:rsid w:val="005F480F"/>
    <w:rsid w:val="005F57D3"/>
    <w:rsid w:val="005F6225"/>
    <w:rsid w:val="005F67BD"/>
    <w:rsid w:val="005F75C5"/>
    <w:rsid w:val="006004C0"/>
    <w:rsid w:val="0060222C"/>
    <w:rsid w:val="0060255A"/>
    <w:rsid w:val="00602F3A"/>
    <w:rsid w:val="0060343A"/>
    <w:rsid w:val="00603455"/>
    <w:rsid w:val="006035CD"/>
    <w:rsid w:val="00614A58"/>
    <w:rsid w:val="0061558B"/>
    <w:rsid w:val="00616056"/>
    <w:rsid w:val="00617801"/>
    <w:rsid w:val="00617E95"/>
    <w:rsid w:val="00617F0A"/>
    <w:rsid w:val="006225E0"/>
    <w:rsid w:val="00622D93"/>
    <w:rsid w:val="00623021"/>
    <w:rsid w:val="006233F2"/>
    <w:rsid w:val="00623A1A"/>
    <w:rsid w:val="006250A9"/>
    <w:rsid w:val="006255D7"/>
    <w:rsid w:val="006262B9"/>
    <w:rsid w:val="006307CB"/>
    <w:rsid w:val="00630CFA"/>
    <w:rsid w:val="00631F7B"/>
    <w:rsid w:val="0063284D"/>
    <w:rsid w:val="006344C1"/>
    <w:rsid w:val="006346FD"/>
    <w:rsid w:val="006347C6"/>
    <w:rsid w:val="00634AD0"/>
    <w:rsid w:val="006415CF"/>
    <w:rsid w:val="0064350F"/>
    <w:rsid w:val="006439D1"/>
    <w:rsid w:val="00645399"/>
    <w:rsid w:val="00645707"/>
    <w:rsid w:val="00646F6F"/>
    <w:rsid w:val="00652381"/>
    <w:rsid w:val="00652B6A"/>
    <w:rsid w:val="00653B18"/>
    <w:rsid w:val="006543AC"/>
    <w:rsid w:val="0065511C"/>
    <w:rsid w:val="006568EF"/>
    <w:rsid w:val="00657426"/>
    <w:rsid w:val="00660A61"/>
    <w:rsid w:val="00660E54"/>
    <w:rsid w:val="00660E7A"/>
    <w:rsid w:val="00661171"/>
    <w:rsid w:val="006616F8"/>
    <w:rsid w:val="006628C2"/>
    <w:rsid w:val="00662E88"/>
    <w:rsid w:val="006637AA"/>
    <w:rsid w:val="00665D5E"/>
    <w:rsid w:val="00666680"/>
    <w:rsid w:val="00667CC7"/>
    <w:rsid w:val="0067186E"/>
    <w:rsid w:val="00676315"/>
    <w:rsid w:val="00676F13"/>
    <w:rsid w:val="00677374"/>
    <w:rsid w:val="006803E0"/>
    <w:rsid w:val="00681023"/>
    <w:rsid w:val="00681514"/>
    <w:rsid w:val="006845C5"/>
    <w:rsid w:val="00684883"/>
    <w:rsid w:val="0069057C"/>
    <w:rsid w:val="00691C7B"/>
    <w:rsid w:val="00692828"/>
    <w:rsid w:val="00697175"/>
    <w:rsid w:val="00697ED7"/>
    <w:rsid w:val="00697FEE"/>
    <w:rsid w:val="006A12A2"/>
    <w:rsid w:val="006A1BF6"/>
    <w:rsid w:val="006A363A"/>
    <w:rsid w:val="006A40B4"/>
    <w:rsid w:val="006A6D75"/>
    <w:rsid w:val="006B1E96"/>
    <w:rsid w:val="006B2252"/>
    <w:rsid w:val="006B2B77"/>
    <w:rsid w:val="006B5438"/>
    <w:rsid w:val="006C02A6"/>
    <w:rsid w:val="006C0DE5"/>
    <w:rsid w:val="006C1BD7"/>
    <w:rsid w:val="006C2169"/>
    <w:rsid w:val="006C2963"/>
    <w:rsid w:val="006C2F26"/>
    <w:rsid w:val="006C3234"/>
    <w:rsid w:val="006C3909"/>
    <w:rsid w:val="006C43C5"/>
    <w:rsid w:val="006C4675"/>
    <w:rsid w:val="006C5215"/>
    <w:rsid w:val="006C66A0"/>
    <w:rsid w:val="006C7369"/>
    <w:rsid w:val="006C771C"/>
    <w:rsid w:val="006C7AAC"/>
    <w:rsid w:val="006D118D"/>
    <w:rsid w:val="006D1DB7"/>
    <w:rsid w:val="006D2709"/>
    <w:rsid w:val="006D46E0"/>
    <w:rsid w:val="006D4D31"/>
    <w:rsid w:val="006D6579"/>
    <w:rsid w:val="006D6E03"/>
    <w:rsid w:val="006D6F55"/>
    <w:rsid w:val="006D7B0D"/>
    <w:rsid w:val="006E01A1"/>
    <w:rsid w:val="006E01C8"/>
    <w:rsid w:val="006E0DEB"/>
    <w:rsid w:val="006E0F3E"/>
    <w:rsid w:val="006E1AF8"/>
    <w:rsid w:val="006E2138"/>
    <w:rsid w:val="006E3F24"/>
    <w:rsid w:val="006E733C"/>
    <w:rsid w:val="006F0105"/>
    <w:rsid w:val="006F110C"/>
    <w:rsid w:val="006F14DD"/>
    <w:rsid w:val="006F250A"/>
    <w:rsid w:val="006F2921"/>
    <w:rsid w:val="006F3AB3"/>
    <w:rsid w:val="006F3D8F"/>
    <w:rsid w:val="006F4814"/>
    <w:rsid w:val="006F6033"/>
    <w:rsid w:val="00702FDB"/>
    <w:rsid w:val="007033B8"/>
    <w:rsid w:val="0070517F"/>
    <w:rsid w:val="00705B75"/>
    <w:rsid w:val="00705DD2"/>
    <w:rsid w:val="007106AB"/>
    <w:rsid w:val="0071297C"/>
    <w:rsid w:val="007135AE"/>
    <w:rsid w:val="00717A98"/>
    <w:rsid w:val="007200E3"/>
    <w:rsid w:val="00720C81"/>
    <w:rsid w:val="00720D90"/>
    <w:rsid w:val="00721392"/>
    <w:rsid w:val="00721740"/>
    <w:rsid w:val="0072186A"/>
    <w:rsid w:val="00722566"/>
    <w:rsid w:val="007229B4"/>
    <w:rsid w:val="0072408E"/>
    <w:rsid w:val="00726606"/>
    <w:rsid w:val="0072702C"/>
    <w:rsid w:val="007273B0"/>
    <w:rsid w:val="00730A48"/>
    <w:rsid w:val="00731803"/>
    <w:rsid w:val="00733288"/>
    <w:rsid w:val="007339BF"/>
    <w:rsid w:val="00734E2F"/>
    <w:rsid w:val="00735BD5"/>
    <w:rsid w:val="00735FF4"/>
    <w:rsid w:val="00736BEE"/>
    <w:rsid w:val="00737D1E"/>
    <w:rsid w:val="00740A63"/>
    <w:rsid w:val="00742E95"/>
    <w:rsid w:val="007438C5"/>
    <w:rsid w:val="00744D93"/>
    <w:rsid w:val="007452DF"/>
    <w:rsid w:val="00746AF2"/>
    <w:rsid w:val="00747C5E"/>
    <w:rsid w:val="00750ABA"/>
    <w:rsid w:val="00753B22"/>
    <w:rsid w:val="00754F34"/>
    <w:rsid w:val="00755C3E"/>
    <w:rsid w:val="007565A1"/>
    <w:rsid w:val="00756CED"/>
    <w:rsid w:val="00757011"/>
    <w:rsid w:val="00757E43"/>
    <w:rsid w:val="0076108B"/>
    <w:rsid w:val="0076156F"/>
    <w:rsid w:val="007636CE"/>
    <w:rsid w:val="00765539"/>
    <w:rsid w:val="0076602E"/>
    <w:rsid w:val="00767A79"/>
    <w:rsid w:val="00771ECB"/>
    <w:rsid w:val="00772ABD"/>
    <w:rsid w:val="00773BCD"/>
    <w:rsid w:val="00773D58"/>
    <w:rsid w:val="007754D5"/>
    <w:rsid w:val="0077602A"/>
    <w:rsid w:val="00776255"/>
    <w:rsid w:val="0077650E"/>
    <w:rsid w:val="00776FF1"/>
    <w:rsid w:val="0077711B"/>
    <w:rsid w:val="007772C3"/>
    <w:rsid w:val="00780B77"/>
    <w:rsid w:val="00790D3B"/>
    <w:rsid w:val="00791236"/>
    <w:rsid w:val="00792246"/>
    <w:rsid w:val="00792611"/>
    <w:rsid w:val="00794EE1"/>
    <w:rsid w:val="00795792"/>
    <w:rsid w:val="007975AF"/>
    <w:rsid w:val="007A0F09"/>
    <w:rsid w:val="007A42B1"/>
    <w:rsid w:val="007A43A2"/>
    <w:rsid w:val="007A5370"/>
    <w:rsid w:val="007A73FD"/>
    <w:rsid w:val="007A79CF"/>
    <w:rsid w:val="007A7F38"/>
    <w:rsid w:val="007B184F"/>
    <w:rsid w:val="007B259F"/>
    <w:rsid w:val="007B2758"/>
    <w:rsid w:val="007B7428"/>
    <w:rsid w:val="007C11B8"/>
    <w:rsid w:val="007C1D3F"/>
    <w:rsid w:val="007C5C7C"/>
    <w:rsid w:val="007C6BA2"/>
    <w:rsid w:val="007C6DC0"/>
    <w:rsid w:val="007C6FA9"/>
    <w:rsid w:val="007C773F"/>
    <w:rsid w:val="007C77BE"/>
    <w:rsid w:val="007D06AB"/>
    <w:rsid w:val="007D0C3C"/>
    <w:rsid w:val="007D209A"/>
    <w:rsid w:val="007D2701"/>
    <w:rsid w:val="007D2DF1"/>
    <w:rsid w:val="007D3300"/>
    <w:rsid w:val="007D3A15"/>
    <w:rsid w:val="007D4F9B"/>
    <w:rsid w:val="007D5169"/>
    <w:rsid w:val="007D625F"/>
    <w:rsid w:val="007D6BA0"/>
    <w:rsid w:val="007D6D0A"/>
    <w:rsid w:val="007D6FA4"/>
    <w:rsid w:val="007E0E9A"/>
    <w:rsid w:val="007E13BA"/>
    <w:rsid w:val="007E6993"/>
    <w:rsid w:val="007E6B0F"/>
    <w:rsid w:val="007E742F"/>
    <w:rsid w:val="007E7732"/>
    <w:rsid w:val="007F124E"/>
    <w:rsid w:val="007F19FF"/>
    <w:rsid w:val="007F1F7C"/>
    <w:rsid w:val="007F24D1"/>
    <w:rsid w:val="007F48EE"/>
    <w:rsid w:val="007F4D92"/>
    <w:rsid w:val="007F5477"/>
    <w:rsid w:val="007F6DF5"/>
    <w:rsid w:val="007F7C6E"/>
    <w:rsid w:val="0080129D"/>
    <w:rsid w:val="00801B36"/>
    <w:rsid w:val="00801E1D"/>
    <w:rsid w:val="008020A0"/>
    <w:rsid w:val="00802470"/>
    <w:rsid w:val="00802529"/>
    <w:rsid w:val="008035DB"/>
    <w:rsid w:val="0080385F"/>
    <w:rsid w:val="0080389B"/>
    <w:rsid w:val="00804AB3"/>
    <w:rsid w:val="0080506D"/>
    <w:rsid w:val="00805101"/>
    <w:rsid w:val="008057EE"/>
    <w:rsid w:val="00805BB4"/>
    <w:rsid w:val="00806DDB"/>
    <w:rsid w:val="00811959"/>
    <w:rsid w:val="00813B1C"/>
    <w:rsid w:val="00813C4D"/>
    <w:rsid w:val="00813CC6"/>
    <w:rsid w:val="00814341"/>
    <w:rsid w:val="008153ED"/>
    <w:rsid w:val="00816B59"/>
    <w:rsid w:val="00820394"/>
    <w:rsid w:val="00820C7C"/>
    <w:rsid w:val="00822F09"/>
    <w:rsid w:val="008232B2"/>
    <w:rsid w:val="00824194"/>
    <w:rsid w:val="00824CC4"/>
    <w:rsid w:val="008255AD"/>
    <w:rsid w:val="008311CE"/>
    <w:rsid w:val="00832833"/>
    <w:rsid w:val="00834369"/>
    <w:rsid w:val="008344D4"/>
    <w:rsid w:val="0083747A"/>
    <w:rsid w:val="00840C26"/>
    <w:rsid w:val="00841032"/>
    <w:rsid w:val="0084197B"/>
    <w:rsid w:val="00845807"/>
    <w:rsid w:val="008463FC"/>
    <w:rsid w:val="0084651B"/>
    <w:rsid w:val="0084728A"/>
    <w:rsid w:val="00847BF1"/>
    <w:rsid w:val="00847E2B"/>
    <w:rsid w:val="00850A24"/>
    <w:rsid w:val="00850F87"/>
    <w:rsid w:val="008518B9"/>
    <w:rsid w:val="00852EE0"/>
    <w:rsid w:val="00852F76"/>
    <w:rsid w:val="008542C9"/>
    <w:rsid w:val="00854C0A"/>
    <w:rsid w:val="00857B8C"/>
    <w:rsid w:val="00861F73"/>
    <w:rsid w:val="00862023"/>
    <w:rsid w:val="00864BB5"/>
    <w:rsid w:val="008651B6"/>
    <w:rsid w:val="00865BA2"/>
    <w:rsid w:val="00866196"/>
    <w:rsid w:val="00866F3B"/>
    <w:rsid w:val="00867767"/>
    <w:rsid w:val="00871E5E"/>
    <w:rsid w:val="00871F0C"/>
    <w:rsid w:val="0087225A"/>
    <w:rsid w:val="00874B87"/>
    <w:rsid w:val="0087750D"/>
    <w:rsid w:val="008804D7"/>
    <w:rsid w:val="008819C2"/>
    <w:rsid w:val="0088249A"/>
    <w:rsid w:val="008827AD"/>
    <w:rsid w:val="00883476"/>
    <w:rsid w:val="00883AAE"/>
    <w:rsid w:val="00883F5B"/>
    <w:rsid w:val="008843D7"/>
    <w:rsid w:val="0088467B"/>
    <w:rsid w:val="00885A4D"/>
    <w:rsid w:val="00885F7E"/>
    <w:rsid w:val="00886726"/>
    <w:rsid w:val="00886B58"/>
    <w:rsid w:val="00887344"/>
    <w:rsid w:val="00890136"/>
    <w:rsid w:val="00894DB0"/>
    <w:rsid w:val="00896271"/>
    <w:rsid w:val="0089796B"/>
    <w:rsid w:val="008A0D91"/>
    <w:rsid w:val="008A1D12"/>
    <w:rsid w:val="008A22AD"/>
    <w:rsid w:val="008A28A1"/>
    <w:rsid w:val="008A3457"/>
    <w:rsid w:val="008A349B"/>
    <w:rsid w:val="008A4D12"/>
    <w:rsid w:val="008A6314"/>
    <w:rsid w:val="008A77B6"/>
    <w:rsid w:val="008B0306"/>
    <w:rsid w:val="008B2484"/>
    <w:rsid w:val="008B287C"/>
    <w:rsid w:val="008B3C9C"/>
    <w:rsid w:val="008B53F3"/>
    <w:rsid w:val="008B5411"/>
    <w:rsid w:val="008B7A57"/>
    <w:rsid w:val="008C050B"/>
    <w:rsid w:val="008C22BD"/>
    <w:rsid w:val="008C28A6"/>
    <w:rsid w:val="008C2B1F"/>
    <w:rsid w:val="008C3A79"/>
    <w:rsid w:val="008C3E15"/>
    <w:rsid w:val="008C4166"/>
    <w:rsid w:val="008C5AF1"/>
    <w:rsid w:val="008C72A4"/>
    <w:rsid w:val="008C7330"/>
    <w:rsid w:val="008C7BAB"/>
    <w:rsid w:val="008D034E"/>
    <w:rsid w:val="008D2D9A"/>
    <w:rsid w:val="008D3682"/>
    <w:rsid w:val="008D635A"/>
    <w:rsid w:val="008D67D1"/>
    <w:rsid w:val="008E015D"/>
    <w:rsid w:val="008E0FBB"/>
    <w:rsid w:val="008E237D"/>
    <w:rsid w:val="008E25F3"/>
    <w:rsid w:val="008E2AA6"/>
    <w:rsid w:val="008E2F6A"/>
    <w:rsid w:val="008E3354"/>
    <w:rsid w:val="008E4FFD"/>
    <w:rsid w:val="008E74A2"/>
    <w:rsid w:val="008E784D"/>
    <w:rsid w:val="008F1E86"/>
    <w:rsid w:val="008F2C37"/>
    <w:rsid w:val="008F36D7"/>
    <w:rsid w:val="008F5020"/>
    <w:rsid w:val="008F56A7"/>
    <w:rsid w:val="008F57BE"/>
    <w:rsid w:val="008F74D4"/>
    <w:rsid w:val="008F78A2"/>
    <w:rsid w:val="009010E6"/>
    <w:rsid w:val="00902449"/>
    <w:rsid w:val="00902A93"/>
    <w:rsid w:val="00903A1A"/>
    <w:rsid w:val="00910418"/>
    <w:rsid w:val="00910B47"/>
    <w:rsid w:val="009111EE"/>
    <w:rsid w:val="009114D5"/>
    <w:rsid w:val="009125D8"/>
    <w:rsid w:val="009129DB"/>
    <w:rsid w:val="00912A15"/>
    <w:rsid w:val="00912B5B"/>
    <w:rsid w:val="00913CF4"/>
    <w:rsid w:val="00915157"/>
    <w:rsid w:val="00915618"/>
    <w:rsid w:val="00916958"/>
    <w:rsid w:val="00916E7E"/>
    <w:rsid w:val="00920E70"/>
    <w:rsid w:val="00921F9C"/>
    <w:rsid w:val="00922397"/>
    <w:rsid w:val="009234DE"/>
    <w:rsid w:val="00930329"/>
    <w:rsid w:val="00932179"/>
    <w:rsid w:val="00934252"/>
    <w:rsid w:val="00935C09"/>
    <w:rsid w:val="009370EC"/>
    <w:rsid w:val="00937D15"/>
    <w:rsid w:val="009405CE"/>
    <w:rsid w:val="009433C4"/>
    <w:rsid w:val="009434DC"/>
    <w:rsid w:val="00945FEA"/>
    <w:rsid w:val="00950482"/>
    <w:rsid w:val="009509E0"/>
    <w:rsid w:val="00952031"/>
    <w:rsid w:val="00952FD1"/>
    <w:rsid w:val="00953A95"/>
    <w:rsid w:val="009565F7"/>
    <w:rsid w:val="00963155"/>
    <w:rsid w:val="00963370"/>
    <w:rsid w:val="009644F5"/>
    <w:rsid w:val="009646D9"/>
    <w:rsid w:val="009658F3"/>
    <w:rsid w:val="00965DF5"/>
    <w:rsid w:val="00966333"/>
    <w:rsid w:val="00966608"/>
    <w:rsid w:val="00966D6F"/>
    <w:rsid w:val="00970326"/>
    <w:rsid w:val="00970AD3"/>
    <w:rsid w:val="00970DAF"/>
    <w:rsid w:val="0097177C"/>
    <w:rsid w:val="009720E8"/>
    <w:rsid w:val="0097453D"/>
    <w:rsid w:val="0097476B"/>
    <w:rsid w:val="00975BDA"/>
    <w:rsid w:val="0098195B"/>
    <w:rsid w:val="0098308C"/>
    <w:rsid w:val="009835E0"/>
    <w:rsid w:val="00983D11"/>
    <w:rsid w:val="00983F45"/>
    <w:rsid w:val="009840B0"/>
    <w:rsid w:val="009856B0"/>
    <w:rsid w:val="0098610C"/>
    <w:rsid w:val="00986158"/>
    <w:rsid w:val="0098660D"/>
    <w:rsid w:val="0098786E"/>
    <w:rsid w:val="009903CE"/>
    <w:rsid w:val="009917AA"/>
    <w:rsid w:val="00992EC3"/>
    <w:rsid w:val="00993936"/>
    <w:rsid w:val="00995C7B"/>
    <w:rsid w:val="00995F98"/>
    <w:rsid w:val="009A00F7"/>
    <w:rsid w:val="009A0277"/>
    <w:rsid w:val="009A2622"/>
    <w:rsid w:val="009A27D1"/>
    <w:rsid w:val="009A28B9"/>
    <w:rsid w:val="009A2915"/>
    <w:rsid w:val="009A3C1C"/>
    <w:rsid w:val="009A42C9"/>
    <w:rsid w:val="009A5F2E"/>
    <w:rsid w:val="009A6114"/>
    <w:rsid w:val="009B0064"/>
    <w:rsid w:val="009B07D4"/>
    <w:rsid w:val="009B12B8"/>
    <w:rsid w:val="009B37E1"/>
    <w:rsid w:val="009B4371"/>
    <w:rsid w:val="009C281F"/>
    <w:rsid w:val="009C2879"/>
    <w:rsid w:val="009C3077"/>
    <w:rsid w:val="009C3589"/>
    <w:rsid w:val="009C3D9C"/>
    <w:rsid w:val="009C42EE"/>
    <w:rsid w:val="009C4F15"/>
    <w:rsid w:val="009C55F1"/>
    <w:rsid w:val="009C64BC"/>
    <w:rsid w:val="009C66C5"/>
    <w:rsid w:val="009C7404"/>
    <w:rsid w:val="009C74CE"/>
    <w:rsid w:val="009D0548"/>
    <w:rsid w:val="009D1047"/>
    <w:rsid w:val="009D1B3A"/>
    <w:rsid w:val="009D38E5"/>
    <w:rsid w:val="009D42AB"/>
    <w:rsid w:val="009D44CF"/>
    <w:rsid w:val="009D45CF"/>
    <w:rsid w:val="009D61E0"/>
    <w:rsid w:val="009E0045"/>
    <w:rsid w:val="009E01F4"/>
    <w:rsid w:val="009E0ACC"/>
    <w:rsid w:val="009E1395"/>
    <w:rsid w:val="009E1E72"/>
    <w:rsid w:val="009E41AB"/>
    <w:rsid w:val="009E5710"/>
    <w:rsid w:val="009E7CEC"/>
    <w:rsid w:val="009F0F91"/>
    <w:rsid w:val="009F47A6"/>
    <w:rsid w:val="009F4E84"/>
    <w:rsid w:val="009F6145"/>
    <w:rsid w:val="009F6CA5"/>
    <w:rsid w:val="009F723D"/>
    <w:rsid w:val="00A0028E"/>
    <w:rsid w:val="00A0079F"/>
    <w:rsid w:val="00A00FA5"/>
    <w:rsid w:val="00A01A95"/>
    <w:rsid w:val="00A0297C"/>
    <w:rsid w:val="00A04BA1"/>
    <w:rsid w:val="00A05367"/>
    <w:rsid w:val="00A06ED8"/>
    <w:rsid w:val="00A12CBF"/>
    <w:rsid w:val="00A13502"/>
    <w:rsid w:val="00A13D99"/>
    <w:rsid w:val="00A149EB"/>
    <w:rsid w:val="00A14A5F"/>
    <w:rsid w:val="00A1539A"/>
    <w:rsid w:val="00A15C2C"/>
    <w:rsid w:val="00A16987"/>
    <w:rsid w:val="00A1764E"/>
    <w:rsid w:val="00A17DA1"/>
    <w:rsid w:val="00A20EF6"/>
    <w:rsid w:val="00A2171A"/>
    <w:rsid w:val="00A22E89"/>
    <w:rsid w:val="00A231D0"/>
    <w:rsid w:val="00A24803"/>
    <w:rsid w:val="00A24DC9"/>
    <w:rsid w:val="00A24EA2"/>
    <w:rsid w:val="00A250A5"/>
    <w:rsid w:val="00A30956"/>
    <w:rsid w:val="00A316F7"/>
    <w:rsid w:val="00A32359"/>
    <w:rsid w:val="00A33F77"/>
    <w:rsid w:val="00A34F66"/>
    <w:rsid w:val="00A367BF"/>
    <w:rsid w:val="00A36BAB"/>
    <w:rsid w:val="00A36E1E"/>
    <w:rsid w:val="00A3743C"/>
    <w:rsid w:val="00A37FBE"/>
    <w:rsid w:val="00A44BF8"/>
    <w:rsid w:val="00A45C92"/>
    <w:rsid w:val="00A4646E"/>
    <w:rsid w:val="00A50DF9"/>
    <w:rsid w:val="00A51180"/>
    <w:rsid w:val="00A51473"/>
    <w:rsid w:val="00A5259B"/>
    <w:rsid w:val="00A55BAB"/>
    <w:rsid w:val="00A55DA2"/>
    <w:rsid w:val="00A5656B"/>
    <w:rsid w:val="00A577C5"/>
    <w:rsid w:val="00A579D7"/>
    <w:rsid w:val="00A60D71"/>
    <w:rsid w:val="00A60F3B"/>
    <w:rsid w:val="00A61550"/>
    <w:rsid w:val="00A61DB1"/>
    <w:rsid w:val="00A62E5B"/>
    <w:rsid w:val="00A65FB6"/>
    <w:rsid w:val="00A66C6E"/>
    <w:rsid w:val="00A66F41"/>
    <w:rsid w:val="00A67E2C"/>
    <w:rsid w:val="00A72A5C"/>
    <w:rsid w:val="00A72C92"/>
    <w:rsid w:val="00A736F5"/>
    <w:rsid w:val="00A73A2E"/>
    <w:rsid w:val="00A73F72"/>
    <w:rsid w:val="00A754CC"/>
    <w:rsid w:val="00A7634B"/>
    <w:rsid w:val="00A76381"/>
    <w:rsid w:val="00A773CD"/>
    <w:rsid w:val="00A807BA"/>
    <w:rsid w:val="00A82676"/>
    <w:rsid w:val="00A8306B"/>
    <w:rsid w:val="00A84456"/>
    <w:rsid w:val="00A852F9"/>
    <w:rsid w:val="00A85AC3"/>
    <w:rsid w:val="00A9063E"/>
    <w:rsid w:val="00A91558"/>
    <w:rsid w:val="00A91B0F"/>
    <w:rsid w:val="00A944D0"/>
    <w:rsid w:val="00A94AD7"/>
    <w:rsid w:val="00A94FD7"/>
    <w:rsid w:val="00A960E4"/>
    <w:rsid w:val="00A967F6"/>
    <w:rsid w:val="00A97074"/>
    <w:rsid w:val="00A977CC"/>
    <w:rsid w:val="00A97A4D"/>
    <w:rsid w:val="00AA0D7A"/>
    <w:rsid w:val="00AA274E"/>
    <w:rsid w:val="00AA519E"/>
    <w:rsid w:val="00AA590B"/>
    <w:rsid w:val="00AA5B8B"/>
    <w:rsid w:val="00AA5C7F"/>
    <w:rsid w:val="00AA6262"/>
    <w:rsid w:val="00AA66EF"/>
    <w:rsid w:val="00AA7450"/>
    <w:rsid w:val="00AA7650"/>
    <w:rsid w:val="00AB08E0"/>
    <w:rsid w:val="00AB0FBB"/>
    <w:rsid w:val="00AB137D"/>
    <w:rsid w:val="00AB208E"/>
    <w:rsid w:val="00AB2291"/>
    <w:rsid w:val="00AB32F2"/>
    <w:rsid w:val="00AB5621"/>
    <w:rsid w:val="00AB5717"/>
    <w:rsid w:val="00AC345A"/>
    <w:rsid w:val="00AC4DCF"/>
    <w:rsid w:val="00AC5222"/>
    <w:rsid w:val="00AC689C"/>
    <w:rsid w:val="00AC6DD3"/>
    <w:rsid w:val="00AC7146"/>
    <w:rsid w:val="00AD0A95"/>
    <w:rsid w:val="00AD142F"/>
    <w:rsid w:val="00AD186D"/>
    <w:rsid w:val="00AD1A4B"/>
    <w:rsid w:val="00AD2B51"/>
    <w:rsid w:val="00AD40E4"/>
    <w:rsid w:val="00AD4B3D"/>
    <w:rsid w:val="00AD5809"/>
    <w:rsid w:val="00AD5EC6"/>
    <w:rsid w:val="00AD7222"/>
    <w:rsid w:val="00AE0802"/>
    <w:rsid w:val="00AE152C"/>
    <w:rsid w:val="00AE1590"/>
    <w:rsid w:val="00AE1A80"/>
    <w:rsid w:val="00AE3456"/>
    <w:rsid w:val="00AE383D"/>
    <w:rsid w:val="00AF138D"/>
    <w:rsid w:val="00AF2C09"/>
    <w:rsid w:val="00AF2C35"/>
    <w:rsid w:val="00AF492C"/>
    <w:rsid w:val="00AF6014"/>
    <w:rsid w:val="00AF640F"/>
    <w:rsid w:val="00AF73EB"/>
    <w:rsid w:val="00AF76E6"/>
    <w:rsid w:val="00B02A00"/>
    <w:rsid w:val="00B069EC"/>
    <w:rsid w:val="00B06BE8"/>
    <w:rsid w:val="00B079C9"/>
    <w:rsid w:val="00B11D67"/>
    <w:rsid w:val="00B140BE"/>
    <w:rsid w:val="00B14B63"/>
    <w:rsid w:val="00B15894"/>
    <w:rsid w:val="00B16089"/>
    <w:rsid w:val="00B168E4"/>
    <w:rsid w:val="00B17B2B"/>
    <w:rsid w:val="00B22F2C"/>
    <w:rsid w:val="00B2390B"/>
    <w:rsid w:val="00B265E5"/>
    <w:rsid w:val="00B27199"/>
    <w:rsid w:val="00B27559"/>
    <w:rsid w:val="00B30B07"/>
    <w:rsid w:val="00B31FB0"/>
    <w:rsid w:val="00B32430"/>
    <w:rsid w:val="00B335C9"/>
    <w:rsid w:val="00B33CE3"/>
    <w:rsid w:val="00B3412F"/>
    <w:rsid w:val="00B35C4A"/>
    <w:rsid w:val="00B35E77"/>
    <w:rsid w:val="00B36902"/>
    <w:rsid w:val="00B36BF8"/>
    <w:rsid w:val="00B4128B"/>
    <w:rsid w:val="00B4275A"/>
    <w:rsid w:val="00B4468E"/>
    <w:rsid w:val="00B46286"/>
    <w:rsid w:val="00B47EC7"/>
    <w:rsid w:val="00B552A2"/>
    <w:rsid w:val="00B566EB"/>
    <w:rsid w:val="00B56D5D"/>
    <w:rsid w:val="00B57A81"/>
    <w:rsid w:val="00B60021"/>
    <w:rsid w:val="00B609FF"/>
    <w:rsid w:val="00B60B8B"/>
    <w:rsid w:val="00B60FE2"/>
    <w:rsid w:val="00B62DC0"/>
    <w:rsid w:val="00B64420"/>
    <w:rsid w:val="00B65580"/>
    <w:rsid w:val="00B66BB2"/>
    <w:rsid w:val="00B67071"/>
    <w:rsid w:val="00B71F15"/>
    <w:rsid w:val="00B7295B"/>
    <w:rsid w:val="00B73004"/>
    <w:rsid w:val="00B74B7A"/>
    <w:rsid w:val="00B75512"/>
    <w:rsid w:val="00B765DD"/>
    <w:rsid w:val="00B76A41"/>
    <w:rsid w:val="00B80D32"/>
    <w:rsid w:val="00B847E1"/>
    <w:rsid w:val="00B84E5E"/>
    <w:rsid w:val="00B85491"/>
    <w:rsid w:val="00B85AFC"/>
    <w:rsid w:val="00B903AB"/>
    <w:rsid w:val="00B91815"/>
    <w:rsid w:val="00B92153"/>
    <w:rsid w:val="00B944BB"/>
    <w:rsid w:val="00B94B7C"/>
    <w:rsid w:val="00B96A51"/>
    <w:rsid w:val="00B96FEC"/>
    <w:rsid w:val="00B97880"/>
    <w:rsid w:val="00B97B2C"/>
    <w:rsid w:val="00BA0EA2"/>
    <w:rsid w:val="00BA2428"/>
    <w:rsid w:val="00BA3C1D"/>
    <w:rsid w:val="00BA4478"/>
    <w:rsid w:val="00BA4D8C"/>
    <w:rsid w:val="00BA722B"/>
    <w:rsid w:val="00BA779C"/>
    <w:rsid w:val="00BB00AA"/>
    <w:rsid w:val="00BB0F18"/>
    <w:rsid w:val="00BB2D95"/>
    <w:rsid w:val="00BB2EA2"/>
    <w:rsid w:val="00BB446D"/>
    <w:rsid w:val="00BB5672"/>
    <w:rsid w:val="00BB6F0C"/>
    <w:rsid w:val="00BB7A7B"/>
    <w:rsid w:val="00BC0103"/>
    <w:rsid w:val="00BC0D4F"/>
    <w:rsid w:val="00BC105F"/>
    <w:rsid w:val="00BC3AD6"/>
    <w:rsid w:val="00BC46C4"/>
    <w:rsid w:val="00BC5797"/>
    <w:rsid w:val="00BC57C3"/>
    <w:rsid w:val="00BC59D3"/>
    <w:rsid w:val="00BC5D5A"/>
    <w:rsid w:val="00BC5F83"/>
    <w:rsid w:val="00BC6173"/>
    <w:rsid w:val="00BC6FD0"/>
    <w:rsid w:val="00BC77D2"/>
    <w:rsid w:val="00BD09D4"/>
    <w:rsid w:val="00BD1E5D"/>
    <w:rsid w:val="00BD1F27"/>
    <w:rsid w:val="00BD21A7"/>
    <w:rsid w:val="00BD2AE1"/>
    <w:rsid w:val="00BD586B"/>
    <w:rsid w:val="00BD5EBF"/>
    <w:rsid w:val="00BE1ABC"/>
    <w:rsid w:val="00BE2799"/>
    <w:rsid w:val="00BE2F0D"/>
    <w:rsid w:val="00BE36AE"/>
    <w:rsid w:val="00BE3E2D"/>
    <w:rsid w:val="00BF0266"/>
    <w:rsid w:val="00BF1AED"/>
    <w:rsid w:val="00BF25B1"/>
    <w:rsid w:val="00BF39B0"/>
    <w:rsid w:val="00BF3B86"/>
    <w:rsid w:val="00BF4A31"/>
    <w:rsid w:val="00C00E36"/>
    <w:rsid w:val="00C0143A"/>
    <w:rsid w:val="00C0291E"/>
    <w:rsid w:val="00C0464A"/>
    <w:rsid w:val="00C04C74"/>
    <w:rsid w:val="00C04F0E"/>
    <w:rsid w:val="00C063D9"/>
    <w:rsid w:val="00C0776D"/>
    <w:rsid w:val="00C108C0"/>
    <w:rsid w:val="00C11058"/>
    <w:rsid w:val="00C11A3D"/>
    <w:rsid w:val="00C121D2"/>
    <w:rsid w:val="00C13350"/>
    <w:rsid w:val="00C14984"/>
    <w:rsid w:val="00C15069"/>
    <w:rsid w:val="00C17164"/>
    <w:rsid w:val="00C21C4A"/>
    <w:rsid w:val="00C2345C"/>
    <w:rsid w:val="00C23720"/>
    <w:rsid w:val="00C2463F"/>
    <w:rsid w:val="00C2579F"/>
    <w:rsid w:val="00C2640B"/>
    <w:rsid w:val="00C26837"/>
    <w:rsid w:val="00C27EE6"/>
    <w:rsid w:val="00C27FC0"/>
    <w:rsid w:val="00C32207"/>
    <w:rsid w:val="00C34357"/>
    <w:rsid w:val="00C35AB7"/>
    <w:rsid w:val="00C36475"/>
    <w:rsid w:val="00C40B9A"/>
    <w:rsid w:val="00C41166"/>
    <w:rsid w:val="00C4214A"/>
    <w:rsid w:val="00C434F4"/>
    <w:rsid w:val="00C43EBB"/>
    <w:rsid w:val="00C45001"/>
    <w:rsid w:val="00C461C0"/>
    <w:rsid w:val="00C507CB"/>
    <w:rsid w:val="00C51FB3"/>
    <w:rsid w:val="00C522FF"/>
    <w:rsid w:val="00C540DA"/>
    <w:rsid w:val="00C54132"/>
    <w:rsid w:val="00C5602D"/>
    <w:rsid w:val="00C560DA"/>
    <w:rsid w:val="00C56AFA"/>
    <w:rsid w:val="00C56C98"/>
    <w:rsid w:val="00C56D46"/>
    <w:rsid w:val="00C602B8"/>
    <w:rsid w:val="00C60584"/>
    <w:rsid w:val="00C6119D"/>
    <w:rsid w:val="00C65E78"/>
    <w:rsid w:val="00C73B29"/>
    <w:rsid w:val="00C741A2"/>
    <w:rsid w:val="00C7499C"/>
    <w:rsid w:val="00C759EB"/>
    <w:rsid w:val="00C7670E"/>
    <w:rsid w:val="00C76CE3"/>
    <w:rsid w:val="00C771B8"/>
    <w:rsid w:val="00C82D3F"/>
    <w:rsid w:val="00C8424B"/>
    <w:rsid w:val="00C85A23"/>
    <w:rsid w:val="00C878AB"/>
    <w:rsid w:val="00C91A54"/>
    <w:rsid w:val="00C932D8"/>
    <w:rsid w:val="00C94B7A"/>
    <w:rsid w:val="00C95CD5"/>
    <w:rsid w:val="00C97DFD"/>
    <w:rsid w:val="00CA084A"/>
    <w:rsid w:val="00CA185D"/>
    <w:rsid w:val="00CA1AF6"/>
    <w:rsid w:val="00CA2F89"/>
    <w:rsid w:val="00CA3EEE"/>
    <w:rsid w:val="00CA4224"/>
    <w:rsid w:val="00CA4817"/>
    <w:rsid w:val="00CA576A"/>
    <w:rsid w:val="00CA6003"/>
    <w:rsid w:val="00CA6421"/>
    <w:rsid w:val="00CB1576"/>
    <w:rsid w:val="00CB20BA"/>
    <w:rsid w:val="00CB2AF8"/>
    <w:rsid w:val="00CB39D2"/>
    <w:rsid w:val="00CB4A91"/>
    <w:rsid w:val="00CB5523"/>
    <w:rsid w:val="00CB60B4"/>
    <w:rsid w:val="00CB74FD"/>
    <w:rsid w:val="00CC145B"/>
    <w:rsid w:val="00CC3399"/>
    <w:rsid w:val="00CC5C66"/>
    <w:rsid w:val="00CD01ED"/>
    <w:rsid w:val="00CD07C1"/>
    <w:rsid w:val="00CD1C49"/>
    <w:rsid w:val="00CD1FB1"/>
    <w:rsid w:val="00CD1FDE"/>
    <w:rsid w:val="00CD474B"/>
    <w:rsid w:val="00CD5739"/>
    <w:rsid w:val="00CD6200"/>
    <w:rsid w:val="00CD6B61"/>
    <w:rsid w:val="00CD733B"/>
    <w:rsid w:val="00CE0DE6"/>
    <w:rsid w:val="00CE0E57"/>
    <w:rsid w:val="00CE174E"/>
    <w:rsid w:val="00CE2375"/>
    <w:rsid w:val="00CE2DCF"/>
    <w:rsid w:val="00CE2FB5"/>
    <w:rsid w:val="00CE57C9"/>
    <w:rsid w:val="00CE5E97"/>
    <w:rsid w:val="00CE6D2E"/>
    <w:rsid w:val="00CE7DB0"/>
    <w:rsid w:val="00CF196C"/>
    <w:rsid w:val="00CF2500"/>
    <w:rsid w:val="00CF2ECF"/>
    <w:rsid w:val="00CF5808"/>
    <w:rsid w:val="00CF5847"/>
    <w:rsid w:val="00CF5BF0"/>
    <w:rsid w:val="00CF7E89"/>
    <w:rsid w:val="00CF7FB1"/>
    <w:rsid w:val="00D00A47"/>
    <w:rsid w:val="00D01464"/>
    <w:rsid w:val="00D02102"/>
    <w:rsid w:val="00D028A1"/>
    <w:rsid w:val="00D043FA"/>
    <w:rsid w:val="00D058A1"/>
    <w:rsid w:val="00D058E0"/>
    <w:rsid w:val="00D05F5A"/>
    <w:rsid w:val="00D07C9D"/>
    <w:rsid w:val="00D1035E"/>
    <w:rsid w:val="00D10B8F"/>
    <w:rsid w:val="00D10EC0"/>
    <w:rsid w:val="00D129AB"/>
    <w:rsid w:val="00D138B5"/>
    <w:rsid w:val="00D13998"/>
    <w:rsid w:val="00D1514F"/>
    <w:rsid w:val="00D164E2"/>
    <w:rsid w:val="00D1799A"/>
    <w:rsid w:val="00D17D98"/>
    <w:rsid w:val="00D23BA6"/>
    <w:rsid w:val="00D2574B"/>
    <w:rsid w:val="00D25CF2"/>
    <w:rsid w:val="00D274EF"/>
    <w:rsid w:val="00D276FC"/>
    <w:rsid w:val="00D3053F"/>
    <w:rsid w:val="00D3095E"/>
    <w:rsid w:val="00D31929"/>
    <w:rsid w:val="00D31FB0"/>
    <w:rsid w:val="00D32C68"/>
    <w:rsid w:val="00D34106"/>
    <w:rsid w:val="00D342B3"/>
    <w:rsid w:val="00D342D2"/>
    <w:rsid w:val="00D34AF1"/>
    <w:rsid w:val="00D352B1"/>
    <w:rsid w:val="00D3583E"/>
    <w:rsid w:val="00D35CA2"/>
    <w:rsid w:val="00D36490"/>
    <w:rsid w:val="00D408F6"/>
    <w:rsid w:val="00D42222"/>
    <w:rsid w:val="00D4407D"/>
    <w:rsid w:val="00D46D45"/>
    <w:rsid w:val="00D50B25"/>
    <w:rsid w:val="00D51086"/>
    <w:rsid w:val="00D5125D"/>
    <w:rsid w:val="00D52E0F"/>
    <w:rsid w:val="00D53D39"/>
    <w:rsid w:val="00D54D42"/>
    <w:rsid w:val="00D5629C"/>
    <w:rsid w:val="00D606EA"/>
    <w:rsid w:val="00D61A1B"/>
    <w:rsid w:val="00D61CDB"/>
    <w:rsid w:val="00D624C8"/>
    <w:rsid w:val="00D6324A"/>
    <w:rsid w:val="00D64CA5"/>
    <w:rsid w:val="00D64EB4"/>
    <w:rsid w:val="00D66DB0"/>
    <w:rsid w:val="00D67C44"/>
    <w:rsid w:val="00D70EE8"/>
    <w:rsid w:val="00D711FC"/>
    <w:rsid w:val="00D7269F"/>
    <w:rsid w:val="00D72BF4"/>
    <w:rsid w:val="00D74522"/>
    <w:rsid w:val="00D75149"/>
    <w:rsid w:val="00D75444"/>
    <w:rsid w:val="00D75B29"/>
    <w:rsid w:val="00D76285"/>
    <w:rsid w:val="00D76BE6"/>
    <w:rsid w:val="00D77436"/>
    <w:rsid w:val="00D80DA8"/>
    <w:rsid w:val="00D810D1"/>
    <w:rsid w:val="00D81D7D"/>
    <w:rsid w:val="00D84BFF"/>
    <w:rsid w:val="00D85131"/>
    <w:rsid w:val="00D85A27"/>
    <w:rsid w:val="00D86BB1"/>
    <w:rsid w:val="00D873C0"/>
    <w:rsid w:val="00D92322"/>
    <w:rsid w:val="00D93485"/>
    <w:rsid w:val="00D93C69"/>
    <w:rsid w:val="00D94D4E"/>
    <w:rsid w:val="00D956F8"/>
    <w:rsid w:val="00D9571D"/>
    <w:rsid w:val="00D9590F"/>
    <w:rsid w:val="00D96098"/>
    <w:rsid w:val="00D966A5"/>
    <w:rsid w:val="00D96C51"/>
    <w:rsid w:val="00DA179B"/>
    <w:rsid w:val="00DA1953"/>
    <w:rsid w:val="00DA2215"/>
    <w:rsid w:val="00DA2BD6"/>
    <w:rsid w:val="00DA3149"/>
    <w:rsid w:val="00DA5108"/>
    <w:rsid w:val="00DA5C8B"/>
    <w:rsid w:val="00DB02F4"/>
    <w:rsid w:val="00DB1F6A"/>
    <w:rsid w:val="00DB29D7"/>
    <w:rsid w:val="00DB3CED"/>
    <w:rsid w:val="00DB4B54"/>
    <w:rsid w:val="00DB683E"/>
    <w:rsid w:val="00DB73C0"/>
    <w:rsid w:val="00DB7FE8"/>
    <w:rsid w:val="00DC07A9"/>
    <w:rsid w:val="00DC4E1E"/>
    <w:rsid w:val="00DC708A"/>
    <w:rsid w:val="00DD0C12"/>
    <w:rsid w:val="00DD1F5B"/>
    <w:rsid w:val="00DD39AB"/>
    <w:rsid w:val="00DD3A9E"/>
    <w:rsid w:val="00DD3F0F"/>
    <w:rsid w:val="00DD42C5"/>
    <w:rsid w:val="00DD4D7B"/>
    <w:rsid w:val="00DD62E8"/>
    <w:rsid w:val="00DD6F68"/>
    <w:rsid w:val="00DD78A3"/>
    <w:rsid w:val="00DE1546"/>
    <w:rsid w:val="00DE184C"/>
    <w:rsid w:val="00DE1D31"/>
    <w:rsid w:val="00DE1FA7"/>
    <w:rsid w:val="00DE2AC8"/>
    <w:rsid w:val="00DE3C32"/>
    <w:rsid w:val="00DE67ED"/>
    <w:rsid w:val="00DE7650"/>
    <w:rsid w:val="00DF07F5"/>
    <w:rsid w:val="00DF1EBE"/>
    <w:rsid w:val="00DF2BBB"/>
    <w:rsid w:val="00DF3763"/>
    <w:rsid w:val="00DF37B6"/>
    <w:rsid w:val="00DF56BE"/>
    <w:rsid w:val="00DF5B0F"/>
    <w:rsid w:val="00DF66CF"/>
    <w:rsid w:val="00E00039"/>
    <w:rsid w:val="00E00F83"/>
    <w:rsid w:val="00E01D7F"/>
    <w:rsid w:val="00E02105"/>
    <w:rsid w:val="00E0227C"/>
    <w:rsid w:val="00E02958"/>
    <w:rsid w:val="00E03F5D"/>
    <w:rsid w:val="00E05142"/>
    <w:rsid w:val="00E0723B"/>
    <w:rsid w:val="00E10CBA"/>
    <w:rsid w:val="00E11D22"/>
    <w:rsid w:val="00E123B6"/>
    <w:rsid w:val="00E12724"/>
    <w:rsid w:val="00E12A5D"/>
    <w:rsid w:val="00E12C2E"/>
    <w:rsid w:val="00E137C8"/>
    <w:rsid w:val="00E14068"/>
    <w:rsid w:val="00E160FC"/>
    <w:rsid w:val="00E17938"/>
    <w:rsid w:val="00E21D31"/>
    <w:rsid w:val="00E254F5"/>
    <w:rsid w:val="00E255F6"/>
    <w:rsid w:val="00E256A5"/>
    <w:rsid w:val="00E25A82"/>
    <w:rsid w:val="00E26AC8"/>
    <w:rsid w:val="00E27E37"/>
    <w:rsid w:val="00E30355"/>
    <w:rsid w:val="00E3231C"/>
    <w:rsid w:val="00E33776"/>
    <w:rsid w:val="00E34A58"/>
    <w:rsid w:val="00E34AB0"/>
    <w:rsid w:val="00E3596D"/>
    <w:rsid w:val="00E364C8"/>
    <w:rsid w:val="00E37539"/>
    <w:rsid w:val="00E4058F"/>
    <w:rsid w:val="00E417A1"/>
    <w:rsid w:val="00E42148"/>
    <w:rsid w:val="00E429E0"/>
    <w:rsid w:val="00E439D1"/>
    <w:rsid w:val="00E446DB"/>
    <w:rsid w:val="00E464EC"/>
    <w:rsid w:val="00E46DFD"/>
    <w:rsid w:val="00E47EE0"/>
    <w:rsid w:val="00E508F9"/>
    <w:rsid w:val="00E51449"/>
    <w:rsid w:val="00E51F99"/>
    <w:rsid w:val="00E5212E"/>
    <w:rsid w:val="00E521A3"/>
    <w:rsid w:val="00E526DF"/>
    <w:rsid w:val="00E52D6A"/>
    <w:rsid w:val="00E56260"/>
    <w:rsid w:val="00E5646C"/>
    <w:rsid w:val="00E56494"/>
    <w:rsid w:val="00E61ABD"/>
    <w:rsid w:val="00E61CB1"/>
    <w:rsid w:val="00E61F74"/>
    <w:rsid w:val="00E63EAE"/>
    <w:rsid w:val="00E64BE0"/>
    <w:rsid w:val="00E64EB1"/>
    <w:rsid w:val="00E65021"/>
    <w:rsid w:val="00E65593"/>
    <w:rsid w:val="00E65BB3"/>
    <w:rsid w:val="00E65E47"/>
    <w:rsid w:val="00E668E2"/>
    <w:rsid w:val="00E66D18"/>
    <w:rsid w:val="00E67B3A"/>
    <w:rsid w:val="00E67D7D"/>
    <w:rsid w:val="00E67F78"/>
    <w:rsid w:val="00E70233"/>
    <w:rsid w:val="00E70A09"/>
    <w:rsid w:val="00E71FB4"/>
    <w:rsid w:val="00E7314A"/>
    <w:rsid w:val="00E738C7"/>
    <w:rsid w:val="00E74060"/>
    <w:rsid w:val="00E74DC7"/>
    <w:rsid w:val="00E75753"/>
    <w:rsid w:val="00E7580A"/>
    <w:rsid w:val="00E76DF1"/>
    <w:rsid w:val="00E803AF"/>
    <w:rsid w:val="00E806C5"/>
    <w:rsid w:val="00E813C7"/>
    <w:rsid w:val="00E8232F"/>
    <w:rsid w:val="00E8304E"/>
    <w:rsid w:val="00E832ED"/>
    <w:rsid w:val="00E83A7D"/>
    <w:rsid w:val="00E83C4D"/>
    <w:rsid w:val="00E83EA4"/>
    <w:rsid w:val="00E848DA"/>
    <w:rsid w:val="00E90B25"/>
    <w:rsid w:val="00E92AE1"/>
    <w:rsid w:val="00E9417B"/>
    <w:rsid w:val="00E9496E"/>
    <w:rsid w:val="00E94F6D"/>
    <w:rsid w:val="00E95298"/>
    <w:rsid w:val="00E96071"/>
    <w:rsid w:val="00EA0074"/>
    <w:rsid w:val="00EA0BC4"/>
    <w:rsid w:val="00EA0BE4"/>
    <w:rsid w:val="00EA3F74"/>
    <w:rsid w:val="00EA5AC1"/>
    <w:rsid w:val="00EA6548"/>
    <w:rsid w:val="00EA7311"/>
    <w:rsid w:val="00EA76B8"/>
    <w:rsid w:val="00EA79D6"/>
    <w:rsid w:val="00EA7C76"/>
    <w:rsid w:val="00EB34B0"/>
    <w:rsid w:val="00EB3EA4"/>
    <w:rsid w:val="00EB4A41"/>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2D20"/>
    <w:rsid w:val="00ED3053"/>
    <w:rsid w:val="00ED34E4"/>
    <w:rsid w:val="00ED47CA"/>
    <w:rsid w:val="00ED541F"/>
    <w:rsid w:val="00ED6AC8"/>
    <w:rsid w:val="00ED71EC"/>
    <w:rsid w:val="00ED78A6"/>
    <w:rsid w:val="00EE0DF3"/>
    <w:rsid w:val="00EE54BE"/>
    <w:rsid w:val="00EE66F0"/>
    <w:rsid w:val="00EE76CB"/>
    <w:rsid w:val="00EF0403"/>
    <w:rsid w:val="00EF239A"/>
    <w:rsid w:val="00EF2B0A"/>
    <w:rsid w:val="00EF341D"/>
    <w:rsid w:val="00EF409C"/>
    <w:rsid w:val="00EF497F"/>
    <w:rsid w:val="00EF5011"/>
    <w:rsid w:val="00F005A1"/>
    <w:rsid w:val="00F006E3"/>
    <w:rsid w:val="00F0105E"/>
    <w:rsid w:val="00F01BEA"/>
    <w:rsid w:val="00F01D3A"/>
    <w:rsid w:val="00F0289E"/>
    <w:rsid w:val="00F04BF9"/>
    <w:rsid w:val="00F05684"/>
    <w:rsid w:val="00F05EB5"/>
    <w:rsid w:val="00F06F22"/>
    <w:rsid w:val="00F149C1"/>
    <w:rsid w:val="00F14CAF"/>
    <w:rsid w:val="00F160A0"/>
    <w:rsid w:val="00F167AD"/>
    <w:rsid w:val="00F16B87"/>
    <w:rsid w:val="00F17043"/>
    <w:rsid w:val="00F174AA"/>
    <w:rsid w:val="00F17DE1"/>
    <w:rsid w:val="00F2020B"/>
    <w:rsid w:val="00F211A4"/>
    <w:rsid w:val="00F212D6"/>
    <w:rsid w:val="00F21F39"/>
    <w:rsid w:val="00F22DB2"/>
    <w:rsid w:val="00F242BA"/>
    <w:rsid w:val="00F25402"/>
    <w:rsid w:val="00F25DB2"/>
    <w:rsid w:val="00F25E1D"/>
    <w:rsid w:val="00F26926"/>
    <w:rsid w:val="00F272DF"/>
    <w:rsid w:val="00F305C0"/>
    <w:rsid w:val="00F30A56"/>
    <w:rsid w:val="00F319A9"/>
    <w:rsid w:val="00F31D0C"/>
    <w:rsid w:val="00F3257F"/>
    <w:rsid w:val="00F33765"/>
    <w:rsid w:val="00F33B2A"/>
    <w:rsid w:val="00F3427E"/>
    <w:rsid w:val="00F34BFF"/>
    <w:rsid w:val="00F36536"/>
    <w:rsid w:val="00F37474"/>
    <w:rsid w:val="00F3749C"/>
    <w:rsid w:val="00F406F7"/>
    <w:rsid w:val="00F40C0A"/>
    <w:rsid w:val="00F40F3D"/>
    <w:rsid w:val="00F42B6B"/>
    <w:rsid w:val="00F43115"/>
    <w:rsid w:val="00F431B9"/>
    <w:rsid w:val="00F44700"/>
    <w:rsid w:val="00F449E1"/>
    <w:rsid w:val="00F457AD"/>
    <w:rsid w:val="00F45C15"/>
    <w:rsid w:val="00F4688D"/>
    <w:rsid w:val="00F4737C"/>
    <w:rsid w:val="00F47F5C"/>
    <w:rsid w:val="00F507B8"/>
    <w:rsid w:val="00F515DC"/>
    <w:rsid w:val="00F52CF3"/>
    <w:rsid w:val="00F54CCC"/>
    <w:rsid w:val="00F54EC8"/>
    <w:rsid w:val="00F55A22"/>
    <w:rsid w:val="00F56BB9"/>
    <w:rsid w:val="00F60B88"/>
    <w:rsid w:val="00F60DF2"/>
    <w:rsid w:val="00F62470"/>
    <w:rsid w:val="00F65CE4"/>
    <w:rsid w:val="00F66FA2"/>
    <w:rsid w:val="00F67B09"/>
    <w:rsid w:val="00F67DAA"/>
    <w:rsid w:val="00F700F5"/>
    <w:rsid w:val="00F70800"/>
    <w:rsid w:val="00F70897"/>
    <w:rsid w:val="00F72DBB"/>
    <w:rsid w:val="00F73715"/>
    <w:rsid w:val="00F73A70"/>
    <w:rsid w:val="00F755AC"/>
    <w:rsid w:val="00F75867"/>
    <w:rsid w:val="00F766F2"/>
    <w:rsid w:val="00F80965"/>
    <w:rsid w:val="00F80E5B"/>
    <w:rsid w:val="00F81D36"/>
    <w:rsid w:val="00F82F6C"/>
    <w:rsid w:val="00F835D2"/>
    <w:rsid w:val="00F83D56"/>
    <w:rsid w:val="00F84823"/>
    <w:rsid w:val="00F848C3"/>
    <w:rsid w:val="00F84B93"/>
    <w:rsid w:val="00F85E5C"/>
    <w:rsid w:val="00F8645D"/>
    <w:rsid w:val="00F90459"/>
    <w:rsid w:val="00F909C8"/>
    <w:rsid w:val="00F92A04"/>
    <w:rsid w:val="00F94C03"/>
    <w:rsid w:val="00F94C47"/>
    <w:rsid w:val="00F96D32"/>
    <w:rsid w:val="00F97D3E"/>
    <w:rsid w:val="00FA149F"/>
    <w:rsid w:val="00FA2606"/>
    <w:rsid w:val="00FA2C86"/>
    <w:rsid w:val="00FA50BA"/>
    <w:rsid w:val="00FA548F"/>
    <w:rsid w:val="00FA6697"/>
    <w:rsid w:val="00FB027A"/>
    <w:rsid w:val="00FB065A"/>
    <w:rsid w:val="00FB197E"/>
    <w:rsid w:val="00FB3B3F"/>
    <w:rsid w:val="00FB3D0F"/>
    <w:rsid w:val="00FB475C"/>
    <w:rsid w:val="00FB4E3D"/>
    <w:rsid w:val="00FB50F4"/>
    <w:rsid w:val="00FB7DB7"/>
    <w:rsid w:val="00FB7F84"/>
    <w:rsid w:val="00FC233F"/>
    <w:rsid w:val="00FC27C0"/>
    <w:rsid w:val="00FC6157"/>
    <w:rsid w:val="00FC7259"/>
    <w:rsid w:val="00FC797B"/>
    <w:rsid w:val="00FD0526"/>
    <w:rsid w:val="00FD1F03"/>
    <w:rsid w:val="00FD2539"/>
    <w:rsid w:val="00FD2DF1"/>
    <w:rsid w:val="00FD453A"/>
    <w:rsid w:val="00FD4676"/>
    <w:rsid w:val="00FE1E5B"/>
    <w:rsid w:val="00FE2CC4"/>
    <w:rsid w:val="00FE2D30"/>
    <w:rsid w:val="00FE43AC"/>
    <w:rsid w:val="00FE5BE2"/>
    <w:rsid w:val="00FE69BB"/>
    <w:rsid w:val="00FE73AF"/>
    <w:rsid w:val="00FE755E"/>
    <w:rsid w:val="00FF07D6"/>
    <w:rsid w:val="00FF0AFA"/>
    <w:rsid w:val="00FF2883"/>
    <w:rsid w:val="00FF2A01"/>
    <w:rsid w:val="00FF360E"/>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9B4"/>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3778</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2022-02-09T19:54:00Z</cp:lastPrinted>
  <dcterms:created xsi:type="dcterms:W3CDTF">2022-02-23T19:34:00Z</dcterms:created>
  <dcterms:modified xsi:type="dcterms:W3CDTF">2022-02-23T19:34:00Z</dcterms:modified>
</cp:coreProperties>
</file>